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D" w:rsidRPr="00F8693F" w:rsidRDefault="00F8693F" w:rsidP="00F8693F">
      <w:pPr>
        <w:jc w:val="center"/>
        <w:rPr>
          <w:rFonts w:asciiTheme="majorHAnsi" w:hAnsiTheme="majorHAnsi"/>
          <w:sz w:val="36"/>
          <w:szCs w:val="36"/>
        </w:rPr>
      </w:pPr>
      <w:r w:rsidRPr="00F8693F">
        <w:rPr>
          <w:rFonts w:asciiTheme="majorHAnsi" w:hAnsiTheme="majorHAnsi"/>
          <w:sz w:val="36"/>
          <w:szCs w:val="36"/>
        </w:rPr>
        <w:t>Волгоградская Всероссийская модель ООН</w:t>
      </w:r>
    </w:p>
    <w:p w:rsidR="000A4186" w:rsidRDefault="00F8693F" w:rsidP="000A4186">
      <w:pPr>
        <w:jc w:val="center"/>
        <w:rPr>
          <w:b/>
          <w:bCs/>
          <w:color w:val="0054A5"/>
        </w:rPr>
      </w:pPr>
      <w:r w:rsidRPr="00F8693F">
        <w:rPr>
          <w:rFonts w:asciiTheme="majorHAnsi" w:hAnsiTheme="majorHAnsi"/>
          <w:sz w:val="36"/>
          <w:szCs w:val="36"/>
        </w:rPr>
        <w:t>22-25 ноября 2011</w:t>
      </w:r>
      <w:r w:rsidR="000A4186">
        <w:rPr>
          <w:b/>
          <w:bCs/>
          <w:color w:val="0054A5"/>
        </w:rPr>
        <w:t xml:space="preserve"> </w:t>
      </w:r>
    </w:p>
    <w:p w:rsidR="000A4186" w:rsidRDefault="000A4186" w:rsidP="000A4186">
      <w:pPr>
        <w:jc w:val="center"/>
        <w:rPr>
          <w:b/>
          <w:bCs/>
          <w:color w:val="0054A5"/>
        </w:rPr>
      </w:pPr>
    </w:p>
    <w:p w:rsidR="000A4186" w:rsidRPr="000A4186" w:rsidRDefault="000A4186" w:rsidP="000A4186">
      <w:pPr>
        <w:jc w:val="center"/>
        <w:rPr>
          <w:b/>
          <w:bCs/>
          <w:sz w:val="28"/>
          <w:szCs w:val="28"/>
        </w:rPr>
      </w:pPr>
      <w:r w:rsidRPr="000A4186">
        <w:rPr>
          <w:b/>
          <w:bCs/>
          <w:sz w:val="28"/>
          <w:szCs w:val="28"/>
        </w:rPr>
        <w:t>ПРОГРАММА</w:t>
      </w:r>
    </w:p>
    <w:p w:rsidR="000A4186" w:rsidRPr="000A4186" w:rsidRDefault="000A4186" w:rsidP="000A418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A4186" w:rsidTr="003A7543">
        <w:tc>
          <w:tcPr>
            <w:tcW w:w="3696" w:type="dxa"/>
            <w:shd w:val="clear" w:color="auto" w:fill="548DD4" w:themeFill="text2" w:themeFillTint="99"/>
          </w:tcPr>
          <w:p w:rsidR="000A4186" w:rsidRPr="00F8693F" w:rsidRDefault="000A4186" w:rsidP="003A75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22 ноября</w:t>
            </w:r>
            <w:r>
              <w:rPr>
                <w:rFonts w:asciiTheme="minorHAnsi" w:hAnsiTheme="minorHAnsi" w:cstheme="minorHAnsi"/>
                <w:b/>
              </w:rPr>
              <w:t xml:space="preserve"> (тренинги) </w:t>
            </w:r>
          </w:p>
        </w:tc>
        <w:tc>
          <w:tcPr>
            <w:tcW w:w="3696" w:type="dxa"/>
            <w:shd w:val="clear" w:color="auto" w:fill="548DD4" w:themeFill="text2" w:themeFillTint="99"/>
          </w:tcPr>
          <w:p w:rsidR="000A4186" w:rsidRPr="00F8693F" w:rsidRDefault="000A4186" w:rsidP="003A75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23 ноября</w:t>
            </w:r>
          </w:p>
        </w:tc>
        <w:tc>
          <w:tcPr>
            <w:tcW w:w="3697" w:type="dxa"/>
            <w:shd w:val="clear" w:color="auto" w:fill="548DD4" w:themeFill="text2" w:themeFillTint="99"/>
          </w:tcPr>
          <w:p w:rsidR="000A4186" w:rsidRPr="00F8693F" w:rsidRDefault="000A4186" w:rsidP="003A75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24 ноября</w:t>
            </w:r>
          </w:p>
        </w:tc>
        <w:tc>
          <w:tcPr>
            <w:tcW w:w="3697" w:type="dxa"/>
            <w:shd w:val="clear" w:color="auto" w:fill="548DD4" w:themeFill="text2" w:themeFillTint="99"/>
          </w:tcPr>
          <w:p w:rsidR="000A4186" w:rsidRPr="00F8693F" w:rsidRDefault="000A4186" w:rsidP="003A75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25 ноября</w:t>
            </w:r>
          </w:p>
        </w:tc>
      </w:tr>
      <w:tr w:rsidR="000A4186" w:rsidTr="003A7543">
        <w:tc>
          <w:tcPr>
            <w:tcW w:w="3696" w:type="dxa"/>
            <w:shd w:val="clear" w:color="auto" w:fill="D99594" w:themeFill="accent2" w:themeFillTint="99"/>
          </w:tcPr>
          <w:p w:rsidR="000A4186" w:rsidRPr="00CD08A0" w:rsidRDefault="000A4186" w:rsidP="003A754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t>13:00-13:30 - Регистрация участников (корпус «Г» ВолГУ)</w:t>
            </w:r>
            <w:r>
              <w:br/>
            </w:r>
          </w:p>
        </w:tc>
        <w:tc>
          <w:tcPr>
            <w:tcW w:w="3696" w:type="dxa"/>
            <w:shd w:val="clear" w:color="auto" w:fill="D99594" w:themeFill="accent2" w:themeFillTint="99"/>
          </w:tcPr>
          <w:p w:rsidR="000A4186" w:rsidRPr="00CD08A0" w:rsidRDefault="000A4186" w:rsidP="003A754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t>09:00-10:00 - Регистрация участников (корпус «Г» ВолГУ)</w:t>
            </w:r>
          </w:p>
        </w:tc>
        <w:tc>
          <w:tcPr>
            <w:tcW w:w="3697" w:type="dxa"/>
            <w:shd w:val="clear" w:color="auto" w:fill="D99594" w:themeFill="accent2" w:themeFillTint="99"/>
          </w:tcPr>
          <w:p w:rsidR="000A4186" w:rsidRPr="000A4186" w:rsidRDefault="000A4186" w:rsidP="003A754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t>10:00-14:00 - Заседания в органах</w:t>
            </w:r>
          </w:p>
        </w:tc>
        <w:tc>
          <w:tcPr>
            <w:tcW w:w="3697" w:type="dxa"/>
            <w:shd w:val="clear" w:color="auto" w:fill="D99594" w:themeFill="accent2" w:themeFillTint="99"/>
          </w:tcPr>
          <w:p w:rsidR="000A4186" w:rsidRPr="00CD08A0" w:rsidRDefault="000A4186" w:rsidP="003A754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t xml:space="preserve">10:00-14:00 - Заседания в органах </w:t>
            </w:r>
            <w:r>
              <w:br/>
            </w:r>
          </w:p>
        </w:tc>
      </w:tr>
      <w:tr w:rsidR="000A4186" w:rsidTr="003A7543">
        <w:tc>
          <w:tcPr>
            <w:tcW w:w="3696" w:type="dxa"/>
            <w:shd w:val="clear" w:color="auto" w:fill="D6E3BC" w:themeFill="accent3" w:themeFillTint="66"/>
          </w:tcPr>
          <w:p w:rsidR="000A4186" w:rsidRPr="00CD08A0" w:rsidRDefault="000A4186" w:rsidP="003A7543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t xml:space="preserve">13:30-17:00 – Тренинг.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4-13А</w:t>
            </w:r>
          </w:p>
        </w:tc>
        <w:tc>
          <w:tcPr>
            <w:tcW w:w="3696" w:type="dxa"/>
            <w:shd w:val="clear" w:color="auto" w:fill="D6E3BC" w:themeFill="accent3" w:themeFillTint="66"/>
          </w:tcPr>
          <w:p w:rsidR="000A4186" w:rsidRDefault="000A4186" w:rsidP="003A7543">
            <w:pPr>
              <w:jc w:val="center"/>
              <w:rPr>
                <w:rFonts w:asciiTheme="minorHAnsi" w:hAnsiTheme="minorHAnsi" w:cstheme="minorHAnsi"/>
              </w:rPr>
            </w:pPr>
            <w:r>
              <w:t xml:space="preserve">10:00-12:00 - Торжественная церемония открытия (ауд. 4-29Г) </w:t>
            </w:r>
            <w:r>
              <w:br/>
            </w:r>
          </w:p>
        </w:tc>
        <w:tc>
          <w:tcPr>
            <w:tcW w:w="3697" w:type="dxa"/>
            <w:shd w:val="clear" w:color="auto" w:fill="D6E3BC" w:themeFill="accent3" w:themeFillTint="66"/>
          </w:tcPr>
          <w:p w:rsidR="000A4186" w:rsidRDefault="000A4186" w:rsidP="003A7543">
            <w:pPr>
              <w:jc w:val="center"/>
              <w:rPr>
                <w:rFonts w:asciiTheme="minorHAnsi" w:hAnsiTheme="minorHAnsi" w:cstheme="minorHAnsi"/>
              </w:rPr>
            </w:pPr>
            <w:r>
              <w:t xml:space="preserve">14:00-15:00 – Кофе-брейк </w:t>
            </w:r>
            <w:r>
              <w:br/>
            </w:r>
          </w:p>
        </w:tc>
        <w:tc>
          <w:tcPr>
            <w:tcW w:w="3697" w:type="dxa"/>
            <w:shd w:val="clear" w:color="auto" w:fill="D6E3BC" w:themeFill="accent3" w:themeFillTint="66"/>
          </w:tcPr>
          <w:p w:rsidR="000A4186" w:rsidRPr="00CD08A0" w:rsidRDefault="000A4186" w:rsidP="003A7543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t>14:00-15:00 – Кофе-брейк</w:t>
            </w:r>
          </w:p>
        </w:tc>
      </w:tr>
      <w:tr w:rsidR="000A4186" w:rsidTr="003A7543">
        <w:tc>
          <w:tcPr>
            <w:tcW w:w="3696" w:type="dxa"/>
            <w:shd w:val="clear" w:color="auto" w:fill="FFFF00"/>
            <w:vAlign w:val="center"/>
          </w:tcPr>
          <w:p w:rsidR="000A4186" w:rsidRDefault="000A4186" w:rsidP="003A75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shd w:val="clear" w:color="auto" w:fill="FFFF00"/>
            <w:vAlign w:val="center"/>
          </w:tcPr>
          <w:p w:rsidR="000A4186" w:rsidRDefault="000A4186" w:rsidP="003A7543">
            <w:pPr>
              <w:jc w:val="center"/>
              <w:rPr>
                <w:rFonts w:asciiTheme="minorHAnsi" w:hAnsiTheme="minorHAnsi" w:cstheme="minorHAnsi"/>
              </w:rPr>
            </w:pPr>
            <w:r>
              <w:t>12:00-14:00 - Заседания в органах</w:t>
            </w:r>
          </w:p>
        </w:tc>
        <w:tc>
          <w:tcPr>
            <w:tcW w:w="3697" w:type="dxa"/>
            <w:shd w:val="clear" w:color="auto" w:fill="FFFF00"/>
            <w:vAlign w:val="center"/>
          </w:tcPr>
          <w:p w:rsidR="000A4186" w:rsidRDefault="000A4186" w:rsidP="003A7543">
            <w:pPr>
              <w:jc w:val="center"/>
              <w:rPr>
                <w:rFonts w:asciiTheme="minorHAnsi" w:hAnsiTheme="minorHAnsi" w:cstheme="minorHAnsi"/>
              </w:rPr>
            </w:pPr>
            <w:r>
              <w:t xml:space="preserve">15:00-18:00 - Заседания в органах </w:t>
            </w:r>
            <w:r>
              <w:br/>
            </w:r>
          </w:p>
        </w:tc>
        <w:tc>
          <w:tcPr>
            <w:tcW w:w="3697" w:type="dxa"/>
            <w:shd w:val="clear" w:color="auto" w:fill="FFFF00"/>
            <w:vAlign w:val="center"/>
          </w:tcPr>
          <w:p w:rsidR="000A4186" w:rsidRDefault="000A4186" w:rsidP="003A7543">
            <w:pPr>
              <w:jc w:val="center"/>
              <w:rPr>
                <w:rFonts w:asciiTheme="minorHAnsi" w:hAnsiTheme="minorHAnsi" w:cstheme="minorHAnsi"/>
              </w:rPr>
            </w:pPr>
            <w:r>
              <w:t>15:00-16.30 - Заседания в органах</w:t>
            </w:r>
          </w:p>
        </w:tc>
      </w:tr>
      <w:tr w:rsidR="000A4186" w:rsidTr="000A4186">
        <w:tc>
          <w:tcPr>
            <w:tcW w:w="3696" w:type="dxa"/>
            <w:shd w:val="clear" w:color="auto" w:fill="FABF8F" w:themeFill="accent6" w:themeFillTint="99"/>
            <w:vAlign w:val="center"/>
          </w:tcPr>
          <w:p w:rsidR="000A4186" w:rsidRDefault="000A4186" w:rsidP="003A7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shd w:val="clear" w:color="auto" w:fill="FABF8F" w:themeFill="accent6" w:themeFillTint="99"/>
            <w:vAlign w:val="center"/>
          </w:tcPr>
          <w:p w:rsidR="000A4186" w:rsidRDefault="000A4186" w:rsidP="003A7543">
            <w:pPr>
              <w:rPr>
                <w:rFonts w:asciiTheme="minorHAnsi" w:hAnsiTheme="minorHAnsi" w:cstheme="minorHAnsi"/>
              </w:rPr>
            </w:pPr>
            <w:r>
              <w:t>14:00-15.00 – Кофе-брейк</w:t>
            </w:r>
          </w:p>
        </w:tc>
        <w:tc>
          <w:tcPr>
            <w:tcW w:w="3697" w:type="dxa"/>
            <w:shd w:val="clear" w:color="auto" w:fill="FABF8F" w:themeFill="accent6" w:themeFillTint="99"/>
            <w:vAlign w:val="center"/>
          </w:tcPr>
          <w:p w:rsidR="000A4186" w:rsidRPr="000A4186" w:rsidRDefault="000A4186" w:rsidP="003A7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shd w:val="clear" w:color="auto" w:fill="FABF8F" w:themeFill="accent6" w:themeFillTint="99"/>
            <w:vAlign w:val="center"/>
          </w:tcPr>
          <w:p w:rsidR="000A4186" w:rsidRDefault="000A4186" w:rsidP="003A7543">
            <w:pPr>
              <w:rPr>
                <w:rFonts w:asciiTheme="minorHAnsi" w:hAnsiTheme="minorHAnsi" w:cstheme="minorHAnsi"/>
              </w:rPr>
            </w:pPr>
            <w:r>
              <w:t>16:30-17:00 - Перерыв</w:t>
            </w:r>
          </w:p>
        </w:tc>
      </w:tr>
      <w:tr w:rsidR="000A4186" w:rsidTr="000A4186">
        <w:tc>
          <w:tcPr>
            <w:tcW w:w="3696" w:type="dxa"/>
            <w:shd w:val="clear" w:color="auto" w:fill="B2A1C7" w:themeFill="accent4" w:themeFillTint="99"/>
            <w:vAlign w:val="center"/>
          </w:tcPr>
          <w:p w:rsidR="000A4186" w:rsidRDefault="000A4186" w:rsidP="003A7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shd w:val="clear" w:color="auto" w:fill="B2A1C7" w:themeFill="accent4" w:themeFillTint="99"/>
            <w:vAlign w:val="center"/>
          </w:tcPr>
          <w:p w:rsidR="000A4186" w:rsidRDefault="000A4186" w:rsidP="003A7543">
            <w:pPr>
              <w:rPr>
                <w:rFonts w:asciiTheme="minorHAnsi" w:hAnsiTheme="minorHAnsi" w:cstheme="minorHAnsi"/>
              </w:rPr>
            </w:pPr>
            <w:r>
              <w:t xml:space="preserve">15:00-18.00 - Заседания в органах </w:t>
            </w:r>
            <w:r>
              <w:br/>
            </w:r>
          </w:p>
        </w:tc>
        <w:tc>
          <w:tcPr>
            <w:tcW w:w="3697" w:type="dxa"/>
            <w:shd w:val="clear" w:color="auto" w:fill="B2A1C7" w:themeFill="accent4" w:themeFillTint="99"/>
            <w:vAlign w:val="center"/>
          </w:tcPr>
          <w:p w:rsidR="000A4186" w:rsidRPr="0015047F" w:rsidRDefault="000A4186" w:rsidP="003A7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shd w:val="clear" w:color="auto" w:fill="B2A1C7" w:themeFill="accent4" w:themeFillTint="99"/>
            <w:vAlign w:val="center"/>
          </w:tcPr>
          <w:p w:rsidR="000A4186" w:rsidRPr="00397267" w:rsidRDefault="000A4186" w:rsidP="003A7543">
            <w:pPr>
              <w:rPr>
                <w:rFonts w:asciiTheme="minorHAnsi" w:hAnsiTheme="minorHAnsi" w:cstheme="minorHAnsi"/>
              </w:rPr>
            </w:pPr>
            <w:r>
              <w:t>17.00-18:00 Торжественная церемония закрытия (4-29Г)</w:t>
            </w:r>
          </w:p>
        </w:tc>
      </w:tr>
    </w:tbl>
    <w:tbl>
      <w:tblPr>
        <w:tblStyle w:val="a4"/>
        <w:tblpPr w:leftFromText="180" w:rightFromText="180" w:vertAnchor="page" w:horzAnchor="margin" w:tblpY="6280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A4186" w:rsidTr="000A4186">
        <w:tc>
          <w:tcPr>
            <w:tcW w:w="3696" w:type="dxa"/>
            <w:shd w:val="clear" w:color="auto" w:fill="548DD4" w:themeFill="text2" w:themeFillTint="99"/>
          </w:tcPr>
          <w:p w:rsidR="000A4186" w:rsidRPr="00F8693F" w:rsidRDefault="000A4186" w:rsidP="000A41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22 ноября</w:t>
            </w:r>
          </w:p>
        </w:tc>
        <w:tc>
          <w:tcPr>
            <w:tcW w:w="3696" w:type="dxa"/>
            <w:shd w:val="clear" w:color="auto" w:fill="548DD4" w:themeFill="text2" w:themeFillTint="99"/>
          </w:tcPr>
          <w:p w:rsidR="000A4186" w:rsidRPr="00F8693F" w:rsidRDefault="000A4186" w:rsidP="000A41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23 ноября</w:t>
            </w:r>
          </w:p>
        </w:tc>
        <w:tc>
          <w:tcPr>
            <w:tcW w:w="3697" w:type="dxa"/>
            <w:shd w:val="clear" w:color="auto" w:fill="548DD4" w:themeFill="text2" w:themeFillTint="99"/>
          </w:tcPr>
          <w:p w:rsidR="000A4186" w:rsidRPr="00F8693F" w:rsidRDefault="000A4186" w:rsidP="000A41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24 ноября</w:t>
            </w:r>
          </w:p>
        </w:tc>
        <w:tc>
          <w:tcPr>
            <w:tcW w:w="3697" w:type="dxa"/>
            <w:shd w:val="clear" w:color="auto" w:fill="548DD4" w:themeFill="text2" w:themeFillTint="99"/>
          </w:tcPr>
          <w:p w:rsidR="000A4186" w:rsidRPr="00F8693F" w:rsidRDefault="000A4186" w:rsidP="000A41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693F">
              <w:rPr>
                <w:rFonts w:asciiTheme="minorHAnsi" w:hAnsiTheme="minorHAnsi" w:cstheme="minorHAnsi"/>
                <w:b/>
              </w:rPr>
              <w:t>25 ноября</w:t>
            </w:r>
          </w:p>
        </w:tc>
      </w:tr>
      <w:tr w:rsidR="000A4186" w:rsidTr="000A4186">
        <w:tc>
          <w:tcPr>
            <w:tcW w:w="3696" w:type="dxa"/>
            <w:shd w:val="clear" w:color="auto" w:fill="D99594" w:themeFill="accent2" w:themeFillTint="99"/>
          </w:tcPr>
          <w:p w:rsidR="000A4186" w:rsidRPr="00CD08A0" w:rsidRDefault="000A4186" w:rsidP="000A418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D08A0">
              <w:rPr>
                <w:rFonts w:asciiTheme="minorHAnsi" w:hAnsiTheme="minorHAnsi" w:cstheme="minorHAnsi"/>
                <w:i/>
              </w:rPr>
              <w:t>Экскурсии по Волгограду</w:t>
            </w:r>
          </w:p>
        </w:tc>
        <w:tc>
          <w:tcPr>
            <w:tcW w:w="3696" w:type="dxa"/>
            <w:shd w:val="clear" w:color="auto" w:fill="D99594" w:themeFill="accent2" w:themeFillTint="99"/>
          </w:tcPr>
          <w:p w:rsidR="000A4186" w:rsidRPr="00CD08A0" w:rsidRDefault="000A4186" w:rsidP="000A418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D08A0">
              <w:rPr>
                <w:rFonts w:asciiTheme="minorHAnsi" w:hAnsiTheme="minorHAnsi" w:cstheme="minorHAnsi"/>
                <w:i/>
              </w:rPr>
              <w:t xml:space="preserve">Вечер </w:t>
            </w:r>
            <w:r>
              <w:rPr>
                <w:rFonts w:asciiTheme="minorHAnsi" w:hAnsiTheme="minorHAnsi" w:cstheme="minorHAnsi"/>
                <w:i/>
              </w:rPr>
              <w:t>с</w:t>
            </w:r>
            <w:r w:rsidRPr="00CD08A0">
              <w:rPr>
                <w:rFonts w:asciiTheme="minorHAnsi" w:hAnsiTheme="minorHAnsi" w:cstheme="minorHAnsi"/>
                <w:i/>
              </w:rPr>
              <w:t xml:space="preserve"> комитет</w:t>
            </w:r>
            <w:r>
              <w:rPr>
                <w:rFonts w:asciiTheme="minorHAnsi" w:hAnsiTheme="minorHAnsi" w:cstheme="minorHAnsi"/>
                <w:i/>
              </w:rPr>
              <w:t>ом</w:t>
            </w:r>
          </w:p>
        </w:tc>
        <w:tc>
          <w:tcPr>
            <w:tcW w:w="3697" w:type="dxa"/>
            <w:shd w:val="clear" w:color="auto" w:fill="D99594" w:themeFill="accent2" w:themeFillTint="99"/>
          </w:tcPr>
          <w:p w:rsidR="000A4186" w:rsidRPr="00CD08A0" w:rsidRDefault="000A4186" w:rsidP="000A4186">
            <w:pPr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CD08A0">
              <w:rPr>
                <w:rFonts w:asciiTheme="minorHAnsi" w:hAnsiTheme="minorHAnsi" w:cstheme="minorHAnsi"/>
                <w:i/>
                <w:lang w:val="en-US"/>
              </w:rPr>
              <w:t>Global Village</w:t>
            </w:r>
          </w:p>
        </w:tc>
        <w:tc>
          <w:tcPr>
            <w:tcW w:w="3697" w:type="dxa"/>
            <w:shd w:val="clear" w:color="auto" w:fill="D99594" w:themeFill="accent2" w:themeFillTint="99"/>
          </w:tcPr>
          <w:p w:rsidR="000A4186" w:rsidRPr="00CD08A0" w:rsidRDefault="000A4186" w:rsidP="000A418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D08A0">
              <w:rPr>
                <w:rFonts w:asciiTheme="minorHAnsi" w:hAnsiTheme="minorHAnsi" w:cstheme="minorHAnsi"/>
                <w:i/>
              </w:rPr>
              <w:t>НК Амстердам</w:t>
            </w:r>
          </w:p>
        </w:tc>
      </w:tr>
      <w:tr w:rsidR="000A4186" w:rsidTr="000A4186">
        <w:tc>
          <w:tcPr>
            <w:tcW w:w="3696" w:type="dxa"/>
            <w:shd w:val="clear" w:color="auto" w:fill="D6E3BC" w:themeFill="accent3" w:themeFillTint="66"/>
          </w:tcPr>
          <w:p w:rsidR="000A4186" w:rsidRPr="00CD08A0" w:rsidRDefault="000A4186" w:rsidP="000A418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Theme="minorHAnsi" w:hAnsiTheme="minorHAnsi" w:cstheme="minorHAnsi"/>
              </w:rPr>
              <w:t xml:space="preserve">19:00 - </w:t>
            </w:r>
            <w:r>
              <w:rPr>
                <w:rFonts w:ascii="Calibri" w:hAnsi="Calibri" w:cs="Calibri"/>
                <w:lang w:val="en-US"/>
              </w:rPr>
              <w:t>∞</w:t>
            </w:r>
          </w:p>
        </w:tc>
        <w:tc>
          <w:tcPr>
            <w:tcW w:w="3696" w:type="dxa"/>
            <w:shd w:val="clear" w:color="auto" w:fill="D6E3BC" w:themeFill="accent3" w:themeFillTint="66"/>
          </w:tcPr>
          <w:p w:rsidR="000A4186" w:rsidRDefault="000A4186" w:rsidP="000A41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19:00 – 22:00</w:t>
            </w:r>
          </w:p>
        </w:tc>
        <w:tc>
          <w:tcPr>
            <w:tcW w:w="3697" w:type="dxa"/>
            <w:shd w:val="clear" w:color="auto" w:fill="D6E3BC" w:themeFill="accent3" w:themeFillTint="66"/>
          </w:tcPr>
          <w:p w:rsidR="000A4186" w:rsidRDefault="000A4186" w:rsidP="000A41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19:00 – 22:00</w:t>
            </w:r>
          </w:p>
        </w:tc>
        <w:tc>
          <w:tcPr>
            <w:tcW w:w="3697" w:type="dxa"/>
            <w:shd w:val="clear" w:color="auto" w:fill="D6E3BC" w:themeFill="accent3" w:themeFillTint="66"/>
          </w:tcPr>
          <w:p w:rsidR="000A4186" w:rsidRPr="00CD08A0" w:rsidRDefault="000A4186" w:rsidP="000A418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Theme="minorHAnsi" w:hAnsiTheme="minorHAnsi" w:cstheme="minorHAnsi"/>
              </w:rPr>
              <w:t xml:space="preserve">21:00 - </w:t>
            </w:r>
            <w:r>
              <w:rPr>
                <w:rFonts w:ascii="Calibri" w:hAnsi="Calibri" w:cs="Calibri"/>
                <w:lang w:val="en-US"/>
              </w:rPr>
              <w:t>∞</w:t>
            </w:r>
          </w:p>
        </w:tc>
      </w:tr>
      <w:tr w:rsidR="000A4186" w:rsidTr="000A4186">
        <w:tc>
          <w:tcPr>
            <w:tcW w:w="3696" w:type="dxa"/>
            <w:shd w:val="clear" w:color="auto" w:fill="FFFF00"/>
            <w:vAlign w:val="center"/>
          </w:tcPr>
          <w:p w:rsidR="000A4186" w:rsidRDefault="000A4186" w:rsidP="000A41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Последовательное перемещение для желающих</w:t>
            </w:r>
          </w:p>
        </w:tc>
        <w:tc>
          <w:tcPr>
            <w:tcW w:w="3696" w:type="dxa"/>
            <w:shd w:val="clear" w:color="auto" w:fill="FFFF00"/>
            <w:vAlign w:val="center"/>
          </w:tcPr>
          <w:p w:rsidR="000A4186" w:rsidRDefault="000A4186" w:rsidP="000A41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выбор для каждого комитета</w:t>
            </w:r>
          </w:p>
        </w:tc>
        <w:tc>
          <w:tcPr>
            <w:tcW w:w="3697" w:type="dxa"/>
            <w:shd w:val="clear" w:color="auto" w:fill="FFFF00"/>
            <w:vAlign w:val="center"/>
          </w:tcPr>
          <w:p w:rsidR="000A4186" w:rsidRDefault="000A4186" w:rsidP="000A41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человек – по желанию</w:t>
            </w:r>
          </w:p>
          <w:p w:rsidR="000A4186" w:rsidRDefault="000A4186" w:rsidP="000A41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(запись заранее у секретарей)</w:t>
            </w:r>
          </w:p>
        </w:tc>
        <w:tc>
          <w:tcPr>
            <w:tcW w:w="3697" w:type="dxa"/>
            <w:shd w:val="clear" w:color="auto" w:fill="FFFF00"/>
            <w:vAlign w:val="center"/>
          </w:tcPr>
          <w:p w:rsidR="000A4186" w:rsidRDefault="000A4186" w:rsidP="000A41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ВСЕ</w:t>
            </w:r>
          </w:p>
        </w:tc>
      </w:tr>
      <w:tr w:rsidR="000A4186" w:rsidTr="000A4186">
        <w:tc>
          <w:tcPr>
            <w:tcW w:w="3696" w:type="dxa"/>
            <w:shd w:val="clear" w:color="auto" w:fill="948A54" w:themeFill="background2" w:themeFillShade="80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Мамаев Курган</w:t>
            </w:r>
          </w:p>
        </w:tc>
        <w:tc>
          <w:tcPr>
            <w:tcW w:w="3696" w:type="dxa"/>
            <w:shd w:val="clear" w:color="auto" w:fill="948A54" w:themeFill="background2" w:themeFillShade="80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Совместные</w:t>
            </w:r>
            <w:proofErr w:type="gramEnd"/>
            <w:r>
              <w:rPr>
                <w:rFonts w:asciiTheme="minorHAnsi" w:hAnsiTheme="minorHAnsi" w:cstheme="minorHAnsi"/>
              </w:rPr>
              <w:t xml:space="preserve"> прогулка по городу</w:t>
            </w:r>
          </w:p>
        </w:tc>
        <w:tc>
          <w:tcPr>
            <w:tcW w:w="3697" w:type="dxa"/>
            <w:shd w:val="clear" w:color="auto" w:fill="948A54" w:themeFill="background2" w:themeFillShade="80"/>
            <w:vAlign w:val="center"/>
          </w:tcPr>
          <w:p w:rsidR="000A4186" w:rsidRPr="0015047F" w:rsidRDefault="000A4186" w:rsidP="000A418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Место: </w:t>
            </w:r>
            <w:r>
              <w:rPr>
                <w:rFonts w:asciiTheme="minorHAnsi" w:hAnsiTheme="minorHAnsi" w:cstheme="minorHAnsi"/>
                <w:lang w:val="en-US"/>
              </w:rPr>
              <w:t>fashion-café Velvet</w:t>
            </w:r>
          </w:p>
        </w:tc>
        <w:tc>
          <w:tcPr>
            <w:tcW w:w="3697" w:type="dxa"/>
            <w:shd w:val="clear" w:color="auto" w:fill="948A54" w:themeFill="background2" w:themeFillShade="80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Приходим, танцуем, отдыхаем, развлекаемся</w:t>
            </w:r>
          </w:p>
        </w:tc>
      </w:tr>
      <w:tr w:rsidR="000A4186" w:rsidTr="000A4186">
        <w:tc>
          <w:tcPr>
            <w:tcW w:w="3696" w:type="dxa"/>
            <w:shd w:val="clear" w:color="auto" w:fill="943634" w:themeFill="accent2" w:themeFillShade="BF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Дом Павлова, Музей-панорама «Сталинградская битва»</w:t>
            </w:r>
          </w:p>
        </w:tc>
        <w:tc>
          <w:tcPr>
            <w:tcW w:w="3696" w:type="dxa"/>
            <w:shd w:val="clear" w:color="auto" w:fill="943634" w:themeFill="accent2" w:themeFillShade="BF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Кино</w:t>
            </w:r>
          </w:p>
        </w:tc>
        <w:tc>
          <w:tcPr>
            <w:tcW w:w="3697" w:type="dxa"/>
            <w:shd w:val="clear" w:color="auto" w:fill="943634" w:themeFill="accent2" w:themeFillShade="BF"/>
            <w:vAlign w:val="center"/>
          </w:tcPr>
          <w:p w:rsidR="000A4186" w:rsidRPr="0015047F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Депозит – 400 рублей/человек (т.е. на эти деньги можно что-то приобрести)</w:t>
            </w:r>
          </w:p>
        </w:tc>
        <w:tc>
          <w:tcPr>
            <w:tcW w:w="3697" w:type="dxa"/>
            <w:shd w:val="clear" w:color="auto" w:fill="943634" w:themeFill="accent2" w:themeFillShade="BF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Вход до 23:00 с </w:t>
            </w:r>
            <w:proofErr w:type="spellStart"/>
            <w:r>
              <w:rPr>
                <w:rFonts w:asciiTheme="minorHAnsi" w:hAnsiTheme="minorHAnsi" w:cstheme="minorHAnsi"/>
              </w:rPr>
              <w:t>флаером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lang w:val="en-US"/>
              </w:rPr>
              <w:t>free</w:t>
            </w:r>
          </w:p>
          <w:p w:rsidR="000A4186" w:rsidRPr="00397267" w:rsidRDefault="000A4186" w:rsidP="000A4186">
            <w:pPr>
              <w:rPr>
                <w:rFonts w:asciiTheme="minorHAnsi" w:hAnsiTheme="minorHAnsi" w:cstheme="minorHAnsi"/>
              </w:rPr>
            </w:pPr>
          </w:p>
        </w:tc>
      </w:tr>
      <w:tr w:rsidR="000A4186" w:rsidTr="000A4186">
        <w:tc>
          <w:tcPr>
            <w:tcW w:w="3696" w:type="dxa"/>
            <w:shd w:val="clear" w:color="auto" w:fill="002060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Набережная</w:t>
            </w:r>
          </w:p>
        </w:tc>
        <w:tc>
          <w:tcPr>
            <w:tcW w:w="3696" w:type="dxa"/>
            <w:shd w:val="clear" w:color="auto" w:fill="002060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Кафе</w:t>
            </w:r>
          </w:p>
        </w:tc>
        <w:tc>
          <w:tcPr>
            <w:tcW w:w="3697" w:type="dxa"/>
            <w:shd w:val="clear" w:color="auto" w:fill="002060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 каждого участника – творческое представление своей страны – не более 1 минуты</w:t>
            </w:r>
          </w:p>
        </w:tc>
        <w:tc>
          <w:tcPr>
            <w:tcW w:w="3697" w:type="dxa"/>
            <w:shd w:val="clear" w:color="auto" w:fill="002060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</w:p>
        </w:tc>
      </w:tr>
      <w:tr w:rsidR="000A4186" w:rsidTr="000A4186">
        <w:tc>
          <w:tcPr>
            <w:tcW w:w="3696" w:type="dxa"/>
            <w:shd w:val="clear" w:color="auto" w:fill="CCC0D9" w:themeFill="accent4" w:themeFillTint="66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Аллея Героев</w:t>
            </w:r>
          </w:p>
        </w:tc>
        <w:tc>
          <w:tcPr>
            <w:tcW w:w="3696" w:type="dxa"/>
            <w:shd w:val="clear" w:color="auto" w:fill="CCC0D9" w:themeFill="accent4" w:themeFillTint="66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Боулинг</w:t>
            </w:r>
          </w:p>
        </w:tc>
        <w:tc>
          <w:tcPr>
            <w:tcW w:w="3697" w:type="dxa"/>
            <w:shd w:val="clear" w:color="auto" w:fill="CCC0D9" w:themeFill="accent4" w:themeFillTint="66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shd w:val="clear" w:color="auto" w:fill="CCC0D9" w:themeFill="accent4" w:themeFillTint="66"/>
            <w:vAlign w:val="center"/>
          </w:tcPr>
          <w:p w:rsidR="000A4186" w:rsidRDefault="000A4186" w:rsidP="000A4186">
            <w:pPr>
              <w:rPr>
                <w:rFonts w:asciiTheme="minorHAnsi" w:hAnsiTheme="minorHAnsi" w:cstheme="minorHAnsi"/>
              </w:rPr>
            </w:pPr>
          </w:p>
        </w:tc>
      </w:tr>
    </w:tbl>
    <w:p w:rsidR="000A4186" w:rsidRPr="000A4186" w:rsidRDefault="000A4186" w:rsidP="000A4186">
      <w:pPr>
        <w:spacing w:after="240"/>
        <w:jc w:val="center"/>
        <w:rPr>
          <w:b/>
        </w:rPr>
      </w:pPr>
      <w:r>
        <w:rPr>
          <w:b/>
        </w:rPr>
        <w:t>КУЛЬТУРНАЯ ПРОГРАММА</w:t>
      </w:r>
    </w:p>
    <w:p w:rsidR="000A4186" w:rsidRDefault="000A4186" w:rsidP="000A4186">
      <w:pPr>
        <w:spacing w:after="240"/>
        <w:jc w:val="center"/>
        <w:rPr>
          <w:b/>
        </w:rPr>
      </w:pPr>
    </w:p>
    <w:p w:rsidR="000A4186" w:rsidRPr="000A4186" w:rsidRDefault="000A4186">
      <w:pPr>
        <w:spacing w:after="240"/>
        <w:jc w:val="center"/>
        <w:rPr>
          <w:b/>
        </w:rPr>
      </w:pPr>
    </w:p>
    <w:sectPr w:rsidR="000A4186" w:rsidRPr="000A4186" w:rsidSect="000A41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93F"/>
    <w:rsid w:val="000060D8"/>
    <w:rsid w:val="000068C7"/>
    <w:rsid w:val="00012005"/>
    <w:rsid w:val="00012F6F"/>
    <w:rsid w:val="00015B3D"/>
    <w:rsid w:val="000163A5"/>
    <w:rsid w:val="000202F7"/>
    <w:rsid w:val="0002058D"/>
    <w:rsid w:val="00022BCC"/>
    <w:rsid w:val="000241FC"/>
    <w:rsid w:val="00024927"/>
    <w:rsid w:val="000255CB"/>
    <w:rsid w:val="00025C25"/>
    <w:rsid w:val="00031D86"/>
    <w:rsid w:val="000328BA"/>
    <w:rsid w:val="00032D36"/>
    <w:rsid w:val="000347F0"/>
    <w:rsid w:val="00037A74"/>
    <w:rsid w:val="0004363C"/>
    <w:rsid w:val="00044F03"/>
    <w:rsid w:val="00045D00"/>
    <w:rsid w:val="000478CC"/>
    <w:rsid w:val="00047C99"/>
    <w:rsid w:val="000504CE"/>
    <w:rsid w:val="0005062C"/>
    <w:rsid w:val="00051929"/>
    <w:rsid w:val="00051E32"/>
    <w:rsid w:val="00053055"/>
    <w:rsid w:val="000578B7"/>
    <w:rsid w:val="00060489"/>
    <w:rsid w:val="00061086"/>
    <w:rsid w:val="00063348"/>
    <w:rsid w:val="000644A1"/>
    <w:rsid w:val="00067488"/>
    <w:rsid w:val="000679F7"/>
    <w:rsid w:val="00067B47"/>
    <w:rsid w:val="00070489"/>
    <w:rsid w:val="000707DD"/>
    <w:rsid w:val="0007091B"/>
    <w:rsid w:val="00071E6A"/>
    <w:rsid w:val="00075BDA"/>
    <w:rsid w:val="0007644F"/>
    <w:rsid w:val="00076BE2"/>
    <w:rsid w:val="00076E0F"/>
    <w:rsid w:val="00080621"/>
    <w:rsid w:val="00080E89"/>
    <w:rsid w:val="00081EC5"/>
    <w:rsid w:val="00082100"/>
    <w:rsid w:val="000829A4"/>
    <w:rsid w:val="00082AF3"/>
    <w:rsid w:val="00083780"/>
    <w:rsid w:val="000850A0"/>
    <w:rsid w:val="000855EC"/>
    <w:rsid w:val="00087B75"/>
    <w:rsid w:val="000902C4"/>
    <w:rsid w:val="0009171E"/>
    <w:rsid w:val="00091B88"/>
    <w:rsid w:val="00092917"/>
    <w:rsid w:val="00093B8A"/>
    <w:rsid w:val="000950CE"/>
    <w:rsid w:val="00095440"/>
    <w:rsid w:val="00095934"/>
    <w:rsid w:val="000A0A66"/>
    <w:rsid w:val="000A13CF"/>
    <w:rsid w:val="000A198B"/>
    <w:rsid w:val="000A222A"/>
    <w:rsid w:val="000A2918"/>
    <w:rsid w:val="000A348B"/>
    <w:rsid w:val="000A4186"/>
    <w:rsid w:val="000A4C62"/>
    <w:rsid w:val="000A70CF"/>
    <w:rsid w:val="000A771A"/>
    <w:rsid w:val="000B0001"/>
    <w:rsid w:val="000B0E05"/>
    <w:rsid w:val="000B17E0"/>
    <w:rsid w:val="000B3100"/>
    <w:rsid w:val="000B32C0"/>
    <w:rsid w:val="000B4199"/>
    <w:rsid w:val="000B43C4"/>
    <w:rsid w:val="000B46EE"/>
    <w:rsid w:val="000B5C20"/>
    <w:rsid w:val="000B6C5D"/>
    <w:rsid w:val="000C0669"/>
    <w:rsid w:val="000C0E1C"/>
    <w:rsid w:val="000C3244"/>
    <w:rsid w:val="000C35D2"/>
    <w:rsid w:val="000C4266"/>
    <w:rsid w:val="000C4C6D"/>
    <w:rsid w:val="000C53CD"/>
    <w:rsid w:val="000C6DC7"/>
    <w:rsid w:val="000D10D6"/>
    <w:rsid w:val="000D46C8"/>
    <w:rsid w:val="000D4711"/>
    <w:rsid w:val="000D4AC8"/>
    <w:rsid w:val="000D5978"/>
    <w:rsid w:val="000D6841"/>
    <w:rsid w:val="000D6E13"/>
    <w:rsid w:val="000D6F21"/>
    <w:rsid w:val="000D7F38"/>
    <w:rsid w:val="000E014E"/>
    <w:rsid w:val="000E4DEE"/>
    <w:rsid w:val="000E6320"/>
    <w:rsid w:val="000E6FB7"/>
    <w:rsid w:val="000E7112"/>
    <w:rsid w:val="000E7E39"/>
    <w:rsid w:val="000F032A"/>
    <w:rsid w:val="000F281A"/>
    <w:rsid w:val="000F2E4F"/>
    <w:rsid w:val="000F3BB5"/>
    <w:rsid w:val="000F7AED"/>
    <w:rsid w:val="00102FA7"/>
    <w:rsid w:val="00104B0D"/>
    <w:rsid w:val="00104FFF"/>
    <w:rsid w:val="001054CF"/>
    <w:rsid w:val="001058EE"/>
    <w:rsid w:val="00105FF8"/>
    <w:rsid w:val="001063B2"/>
    <w:rsid w:val="00106966"/>
    <w:rsid w:val="00106F2D"/>
    <w:rsid w:val="001073CC"/>
    <w:rsid w:val="00111D0D"/>
    <w:rsid w:val="00112FF7"/>
    <w:rsid w:val="00115544"/>
    <w:rsid w:val="00115EBE"/>
    <w:rsid w:val="00116089"/>
    <w:rsid w:val="0011705B"/>
    <w:rsid w:val="00117486"/>
    <w:rsid w:val="001207C9"/>
    <w:rsid w:val="00120B60"/>
    <w:rsid w:val="00124306"/>
    <w:rsid w:val="001266FE"/>
    <w:rsid w:val="0012764B"/>
    <w:rsid w:val="00130A19"/>
    <w:rsid w:val="0013270B"/>
    <w:rsid w:val="0013276C"/>
    <w:rsid w:val="001333E5"/>
    <w:rsid w:val="001376CD"/>
    <w:rsid w:val="0014007D"/>
    <w:rsid w:val="00140248"/>
    <w:rsid w:val="00140A2B"/>
    <w:rsid w:val="00141844"/>
    <w:rsid w:val="00141B53"/>
    <w:rsid w:val="00144B14"/>
    <w:rsid w:val="00144E4E"/>
    <w:rsid w:val="00145D3C"/>
    <w:rsid w:val="0015047F"/>
    <w:rsid w:val="001505E7"/>
    <w:rsid w:val="001528E7"/>
    <w:rsid w:val="001556E0"/>
    <w:rsid w:val="00156211"/>
    <w:rsid w:val="001562A2"/>
    <w:rsid w:val="00161A84"/>
    <w:rsid w:val="00164E2C"/>
    <w:rsid w:val="0016548D"/>
    <w:rsid w:val="001656A4"/>
    <w:rsid w:val="00165B74"/>
    <w:rsid w:val="001670B3"/>
    <w:rsid w:val="00172149"/>
    <w:rsid w:val="00172EED"/>
    <w:rsid w:val="00174DA0"/>
    <w:rsid w:val="00175B72"/>
    <w:rsid w:val="0017600B"/>
    <w:rsid w:val="00177D97"/>
    <w:rsid w:val="001817DA"/>
    <w:rsid w:val="0018395E"/>
    <w:rsid w:val="0018413B"/>
    <w:rsid w:val="0018521C"/>
    <w:rsid w:val="0018556D"/>
    <w:rsid w:val="001875A7"/>
    <w:rsid w:val="00187727"/>
    <w:rsid w:val="00192B09"/>
    <w:rsid w:val="00195A7B"/>
    <w:rsid w:val="00196FAD"/>
    <w:rsid w:val="001979F4"/>
    <w:rsid w:val="001A1EF8"/>
    <w:rsid w:val="001A21EA"/>
    <w:rsid w:val="001A3801"/>
    <w:rsid w:val="001A3D66"/>
    <w:rsid w:val="001A5EE1"/>
    <w:rsid w:val="001A62E2"/>
    <w:rsid w:val="001B0556"/>
    <w:rsid w:val="001B3C20"/>
    <w:rsid w:val="001B441A"/>
    <w:rsid w:val="001B497D"/>
    <w:rsid w:val="001B528B"/>
    <w:rsid w:val="001B5C9F"/>
    <w:rsid w:val="001B5E41"/>
    <w:rsid w:val="001B7442"/>
    <w:rsid w:val="001B748E"/>
    <w:rsid w:val="001B753A"/>
    <w:rsid w:val="001B7C50"/>
    <w:rsid w:val="001B7CE9"/>
    <w:rsid w:val="001C0F6E"/>
    <w:rsid w:val="001C1F19"/>
    <w:rsid w:val="001C3707"/>
    <w:rsid w:val="001C5013"/>
    <w:rsid w:val="001C58A7"/>
    <w:rsid w:val="001D10CB"/>
    <w:rsid w:val="001D14E6"/>
    <w:rsid w:val="001D408E"/>
    <w:rsid w:val="001D4684"/>
    <w:rsid w:val="001D54D9"/>
    <w:rsid w:val="001D558E"/>
    <w:rsid w:val="001D6FF1"/>
    <w:rsid w:val="001D7058"/>
    <w:rsid w:val="001D76D1"/>
    <w:rsid w:val="001D7703"/>
    <w:rsid w:val="001E131A"/>
    <w:rsid w:val="001E45E6"/>
    <w:rsid w:val="001E460E"/>
    <w:rsid w:val="001E4A5B"/>
    <w:rsid w:val="001E4C16"/>
    <w:rsid w:val="001E5F2D"/>
    <w:rsid w:val="001F5938"/>
    <w:rsid w:val="00201804"/>
    <w:rsid w:val="00203979"/>
    <w:rsid w:val="00204AB4"/>
    <w:rsid w:val="00205F64"/>
    <w:rsid w:val="002105D3"/>
    <w:rsid w:val="00210C01"/>
    <w:rsid w:val="002117E1"/>
    <w:rsid w:val="00211C7B"/>
    <w:rsid w:val="00212C53"/>
    <w:rsid w:val="002143BB"/>
    <w:rsid w:val="00215AC2"/>
    <w:rsid w:val="00215C3C"/>
    <w:rsid w:val="002160AB"/>
    <w:rsid w:val="002174D4"/>
    <w:rsid w:val="002176BE"/>
    <w:rsid w:val="00217D44"/>
    <w:rsid w:val="00217FEB"/>
    <w:rsid w:val="00221775"/>
    <w:rsid w:val="00221DE3"/>
    <w:rsid w:val="002224B4"/>
    <w:rsid w:val="00222D5F"/>
    <w:rsid w:val="002233DE"/>
    <w:rsid w:val="00224A24"/>
    <w:rsid w:val="00224E31"/>
    <w:rsid w:val="00225FA3"/>
    <w:rsid w:val="002276F0"/>
    <w:rsid w:val="00227EDF"/>
    <w:rsid w:val="00227FB9"/>
    <w:rsid w:val="00230F2F"/>
    <w:rsid w:val="00231592"/>
    <w:rsid w:val="0023213D"/>
    <w:rsid w:val="0023257E"/>
    <w:rsid w:val="00235382"/>
    <w:rsid w:val="0023703C"/>
    <w:rsid w:val="00237465"/>
    <w:rsid w:val="00237C8D"/>
    <w:rsid w:val="00240782"/>
    <w:rsid w:val="002424F3"/>
    <w:rsid w:val="00242FC7"/>
    <w:rsid w:val="00243280"/>
    <w:rsid w:val="002465A9"/>
    <w:rsid w:val="00247BEB"/>
    <w:rsid w:val="00247C24"/>
    <w:rsid w:val="00252C05"/>
    <w:rsid w:val="00253B62"/>
    <w:rsid w:val="00255D67"/>
    <w:rsid w:val="00256A33"/>
    <w:rsid w:val="00256AE6"/>
    <w:rsid w:val="00257221"/>
    <w:rsid w:val="00257497"/>
    <w:rsid w:val="00260DFB"/>
    <w:rsid w:val="00261C60"/>
    <w:rsid w:val="00263287"/>
    <w:rsid w:val="00265C7F"/>
    <w:rsid w:val="00265F7B"/>
    <w:rsid w:val="002664DB"/>
    <w:rsid w:val="00267795"/>
    <w:rsid w:val="00267CD5"/>
    <w:rsid w:val="00270583"/>
    <w:rsid w:val="00271376"/>
    <w:rsid w:val="00274699"/>
    <w:rsid w:val="00276B34"/>
    <w:rsid w:val="00277A58"/>
    <w:rsid w:val="00277F03"/>
    <w:rsid w:val="00281ADB"/>
    <w:rsid w:val="00282356"/>
    <w:rsid w:val="002825FE"/>
    <w:rsid w:val="00282CAD"/>
    <w:rsid w:val="00284A6D"/>
    <w:rsid w:val="00286A16"/>
    <w:rsid w:val="0028774A"/>
    <w:rsid w:val="00290511"/>
    <w:rsid w:val="00291EA2"/>
    <w:rsid w:val="00292E6D"/>
    <w:rsid w:val="00292F58"/>
    <w:rsid w:val="00294DC3"/>
    <w:rsid w:val="0029592E"/>
    <w:rsid w:val="00295C3C"/>
    <w:rsid w:val="00296463"/>
    <w:rsid w:val="00296C9E"/>
    <w:rsid w:val="00296D86"/>
    <w:rsid w:val="002A061E"/>
    <w:rsid w:val="002A0AC7"/>
    <w:rsid w:val="002A2F4E"/>
    <w:rsid w:val="002A2FFE"/>
    <w:rsid w:val="002A349F"/>
    <w:rsid w:val="002A3FCE"/>
    <w:rsid w:val="002A7C96"/>
    <w:rsid w:val="002B0091"/>
    <w:rsid w:val="002B0AB0"/>
    <w:rsid w:val="002B2CD5"/>
    <w:rsid w:val="002B2D69"/>
    <w:rsid w:val="002B3CE6"/>
    <w:rsid w:val="002B4013"/>
    <w:rsid w:val="002B5941"/>
    <w:rsid w:val="002B61B8"/>
    <w:rsid w:val="002C0224"/>
    <w:rsid w:val="002C04E7"/>
    <w:rsid w:val="002C14A4"/>
    <w:rsid w:val="002C1682"/>
    <w:rsid w:val="002C199D"/>
    <w:rsid w:val="002C1CAE"/>
    <w:rsid w:val="002C37D5"/>
    <w:rsid w:val="002C60FD"/>
    <w:rsid w:val="002C7488"/>
    <w:rsid w:val="002D10B8"/>
    <w:rsid w:val="002D10F2"/>
    <w:rsid w:val="002D171E"/>
    <w:rsid w:val="002D30B1"/>
    <w:rsid w:val="002D798F"/>
    <w:rsid w:val="002E0581"/>
    <w:rsid w:val="002E07AD"/>
    <w:rsid w:val="002E07EF"/>
    <w:rsid w:val="002E0C44"/>
    <w:rsid w:val="002E16A8"/>
    <w:rsid w:val="002E3E07"/>
    <w:rsid w:val="002E4A76"/>
    <w:rsid w:val="002E5A17"/>
    <w:rsid w:val="002E609A"/>
    <w:rsid w:val="002E67EF"/>
    <w:rsid w:val="002E78F2"/>
    <w:rsid w:val="002E7C1A"/>
    <w:rsid w:val="002F095D"/>
    <w:rsid w:val="002F101A"/>
    <w:rsid w:val="002F3C6F"/>
    <w:rsid w:val="003022F7"/>
    <w:rsid w:val="0030342E"/>
    <w:rsid w:val="00303C60"/>
    <w:rsid w:val="0030506F"/>
    <w:rsid w:val="003058B2"/>
    <w:rsid w:val="003075FB"/>
    <w:rsid w:val="00307CAC"/>
    <w:rsid w:val="00311591"/>
    <w:rsid w:val="003128D4"/>
    <w:rsid w:val="00312996"/>
    <w:rsid w:val="003134C6"/>
    <w:rsid w:val="003140D5"/>
    <w:rsid w:val="00315298"/>
    <w:rsid w:val="003167A5"/>
    <w:rsid w:val="00316916"/>
    <w:rsid w:val="00316CF2"/>
    <w:rsid w:val="00322154"/>
    <w:rsid w:val="00323BA5"/>
    <w:rsid w:val="00325626"/>
    <w:rsid w:val="003272D8"/>
    <w:rsid w:val="00327AD5"/>
    <w:rsid w:val="00330FEC"/>
    <w:rsid w:val="00334923"/>
    <w:rsid w:val="00335BE0"/>
    <w:rsid w:val="00336B4B"/>
    <w:rsid w:val="00337B74"/>
    <w:rsid w:val="00337EB9"/>
    <w:rsid w:val="00342524"/>
    <w:rsid w:val="003425F1"/>
    <w:rsid w:val="00343354"/>
    <w:rsid w:val="0034387A"/>
    <w:rsid w:val="00343CE8"/>
    <w:rsid w:val="0034499E"/>
    <w:rsid w:val="00344DFF"/>
    <w:rsid w:val="003452E6"/>
    <w:rsid w:val="0034543B"/>
    <w:rsid w:val="00347C6E"/>
    <w:rsid w:val="0035018C"/>
    <w:rsid w:val="00350CCC"/>
    <w:rsid w:val="0035110C"/>
    <w:rsid w:val="0035393C"/>
    <w:rsid w:val="003553D4"/>
    <w:rsid w:val="00355759"/>
    <w:rsid w:val="00356C33"/>
    <w:rsid w:val="00357804"/>
    <w:rsid w:val="0035781B"/>
    <w:rsid w:val="00360327"/>
    <w:rsid w:val="00361D63"/>
    <w:rsid w:val="0036319F"/>
    <w:rsid w:val="00365518"/>
    <w:rsid w:val="00370948"/>
    <w:rsid w:val="003736BD"/>
    <w:rsid w:val="00373E3A"/>
    <w:rsid w:val="003740B5"/>
    <w:rsid w:val="0037572F"/>
    <w:rsid w:val="00375EF8"/>
    <w:rsid w:val="00384084"/>
    <w:rsid w:val="003853B2"/>
    <w:rsid w:val="00385401"/>
    <w:rsid w:val="00386681"/>
    <w:rsid w:val="00386E95"/>
    <w:rsid w:val="003921C8"/>
    <w:rsid w:val="00392416"/>
    <w:rsid w:val="0039269D"/>
    <w:rsid w:val="003936FC"/>
    <w:rsid w:val="003952FE"/>
    <w:rsid w:val="003958F9"/>
    <w:rsid w:val="00395A0F"/>
    <w:rsid w:val="00395C79"/>
    <w:rsid w:val="003963F1"/>
    <w:rsid w:val="00396C84"/>
    <w:rsid w:val="00397267"/>
    <w:rsid w:val="003A1822"/>
    <w:rsid w:val="003A24D8"/>
    <w:rsid w:val="003A2D4C"/>
    <w:rsid w:val="003A31A3"/>
    <w:rsid w:val="003A6076"/>
    <w:rsid w:val="003A6138"/>
    <w:rsid w:val="003B1EB6"/>
    <w:rsid w:val="003B3DFE"/>
    <w:rsid w:val="003B5034"/>
    <w:rsid w:val="003B73AB"/>
    <w:rsid w:val="003C009D"/>
    <w:rsid w:val="003C2D23"/>
    <w:rsid w:val="003C34D8"/>
    <w:rsid w:val="003C4ED6"/>
    <w:rsid w:val="003C58E4"/>
    <w:rsid w:val="003C6442"/>
    <w:rsid w:val="003C67AC"/>
    <w:rsid w:val="003C6FA9"/>
    <w:rsid w:val="003C74E0"/>
    <w:rsid w:val="003C78B4"/>
    <w:rsid w:val="003D13D8"/>
    <w:rsid w:val="003D2D62"/>
    <w:rsid w:val="003D3460"/>
    <w:rsid w:val="003D3FB7"/>
    <w:rsid w:val="003D48B4"/>
    <w:rsid w:val="003D5980"/>
    <w:rsid w:val="003D5C84"/>
    <w:rsid w:val="003D6ECE"/>
    <w:rsid w:val="003E1768"/>
    <w:rsid w:val="003E3CA4"/>
    <w:rsid w:val="003F4500"/>
    <w:rsid w:val="003F5349"/>
    <w:rsid w:val="003F5E51"/>
    <w:rsid w:val="003F75E7"/>
    <w:rsid w:val="003F7645"/>
    <w:rsid w:val="0040014B"/>
    <w:rsid w:val="004047E7"/>
    <w:rsid w:val="00405109"/>
    <w:rsid w:val="00405964"/>
    <w:rsid w:val="004068DD"/>
    <w:rsid w:val="00406F00"/>
    <w:rsid w:val="00406F67"/>
    <w:rsid w:val="0041122A"/>
    <w:rsid w:val="0041256D"/>
    <w:rsid w:val="00412BA4"/>
    <w:rsid w:val="00413020"/>
    <w:rsid w:val="004132CD"/>
    <w:rsid w:val="00413C82"/>
    <w:rsid w:val="004145F4"/>
    <w:rsid w:val="004155D7"/>
    <w:rsid w:val="00415749"/>
    <w:rsid w:val="00416D3A"/>
    <w:rsid w:val="00416FE8"/>
    <w:rsid w:val="004177B7"/>
    <w:rsid w:val="0042107E"/>
    <w:rsid w:val="004225D7"/>
    <w:rsid w:val="00424265"/>
    <w:rsid w:val="004244F5"/>
    <w:rsid w:val="004271C1"/>
    <w:rsid w:val="00432882"/>
    <w:rsid w:val="0043512F"/>
    <w:rsid w:val="00435940"/>
    <w:rsid w:val="00436494"/>
    <w:rsid w:val="00442E43"/>
    <w:rsid w:val="00443070"/>
    <w:rsid w:val="00443A51"/>
    <w:rsid w:val="00445426"/>
    <w:rsid w:val="00445BBA"/>
    <w:rsid w:val="00445ED3"/>
    <w:rsid w:val="00446201"/>
    <w:rsid w:val="00446830"/>
    <w:rsid w:val="004471B6"/>
    <w:rsid w:val="004473FD"/>
    <w:rsid w:val="00452974"/>
    <w:rsid w:val="004543E3"/>
    <w:rsid w:val="00456338"/>
    <w:rsid w:val="00461116"/>
    <w:rsid w:val="00461155"/>
    <w:rsid w:val="0046162B"/>
    <w:rsid w:val="00461BCC"/>
    <w:rsid w:val="00462803"/>
    <w:rsid w:val="00463606"/>
    <w:rsid w:val="0046519A"/>
    <w:rsid w:val="0046716E"/>
    <w:rsid w:val="004712A6"/>
    <w:rsid w:val="004714CB"/>
    <w:rsid w:val="00472E18"/>
    <w:rsid w:val="004739D2"/>
    <w:rsid w:val="00473BC8"/>
    <w:rsid w:val="00474140"/>
    <w:rsid w:val="004742C3"/>
    <w:rsid w:val="00474B15"/>
    <w:rsid w:val="00475A61"/>
    <w:rsid w:val="00476BC0"/>
    <w:rsid w:val="004801F1"/>
    <w:rsid w:val="0048203C"/>
    <w:rsid w:val="0048411F"/>
    <w:rsid w:val="0048537D"/>
    <w:rsid w:val="00485734"/>
    <w:rsid w:val="0048745E"/>
    <w:rsid w:val="00491487"/>
    <w:rsid w:val="004933D8"/>
    <w:rsid w:val="00496FA8"/>
    <w:rsid w:val="004A2758"/>
    <w:rsid w:val="004A4669"/>
    <w:rsid w:val="004A486F"/>
    <w:rsid w:val="004A550F"/>
    <w:rsid w:val="004A5685"/>
    <w:rsid w:val="004A7228"/>
    <w:rsid w:val="004A7487"/>
    <w:rsid w:val="004B02D6"/>
    <w:rsid w:val="004B09E4"/>
    <w:rsid w:val="004B2DED"/>
    <w:rsid w:val="004B4D90"/>
    <w:rsid w:val="004B506B"/>
    <w:rsid w:val="004B5A64"/>
    <w:rsid w:val="004B66D6"/>
    <w:rsid w:val="004B67E6"/>
    <w:rsid w:val="004B6F7D"/>
    <w:rsid w:val="004C0066"/>
    <w:rsid w:val="004C3B66"/>
    <w:rsid w:val="004C3B73"/>
    <w:rsid w:val="004C3D71"/>
    <w:rsid w:val="004C5478"/>
    <w:rsid w:val="004C5E31"/>
    <w:rsid w:val="004D0042"/>
    <w:rsid w:val="004D1249"/>
    <w:rsid w:val="004D340F"/>
    <w:rsid w:val="004D4CE0"/>
    <w:rsid w:val="004D5DB2"/>
    <w:rsid w:val="004D6523"/>
    <w:rsid w:val="004D6BAE"/>
    <w:rsid w:val="004D748E"/>
    <w:rsid w:val="004E0780"/>
    <w:rsid w:val="004E1EA1"/>
    <w:rsid w:val="004E2C5F"/>
    <w:rsid w:val="004E3551"/>
    <w:rsid w:val="004E3EF3"/>
    <w:rsid w:val="004E4402"/>
    <w:rsid w:val="004E6065"/>
    <w:rsid w:val="004F1111"/>
    <w:rsid w:val="004F11FA"/>
    <w:rsid w:val="004F1899"/>
    <w:rsid w:val="004F29C7"/>
    <w:rsid w:val="004F325A"/>
    <w:rsid w:val="004F379C"/>
    <w:rsid w:val="004F4062"/>
    <w:rsid w:val="004F63B0"/>
    <w:rsid w:val="004F6A56"/>
    <w:rsid w:val="004F7C46"/>
    <w:rsid w:val="005004C4"/>
    <w:rsid w:val="00501B39"/>
    <w:rsid w:val="00502978"/>
    <w:rsid w:val="00502B14"/>
    <w:rsid w:val="00502B57"/>
    <w:rsid w:val="00503BDA"/>
    <w:rsid w:val="005051DB"/>
    <w:rsid w:val="00505DD8"/>
    <w:rsid w:val="00506451"/>
    <w:rsid w:val="005077A0"/>
    <w:rsid w:val="00507901"/>
    <w:rsid w:val="00507BA3"/>
    <w:rsid w:val="00510C6D"/>
    <w:rsid w:val="00512DFE"/>
    <w:rsid w:val="005133D7"/>
    <w:rsid w:val="005146EF"/>
    <w:rsid w:val="00514D59"/>
    <w:rsid w:val="00517C36"/>
    <w:rsid w:val="00520027"/>
    <w:rsid w:val="00522FC1"/>
    <w:rsid w:val="0052358D"/>
    <w:rsid w:val="00524A36"/>
    <w:rsid w:val="00527743"/>
    <w:rsid w:val="005301B6"/>
    <w:rsid w:val="00530A17"/>
    <w:rsid w:val="00531C57"/>
    <w:rsid w:val="00531F8D"/>
    <w:rsid w:val="00533A95"/>
    <w:rsid w:val="00533B60"/>
    <w:rsid w:val="00534B05"/>
    <w:rsid w:val="00534BFA"/>
    <w:rsid w:val="0053538B"/>
    <w:rsid w:val="00536CEE"/>
    <w:rsid w:val="0054130B"/>
    <w:rsid w:val="005435B5"/>
    <w:rsid w:val="00544138"/>
    <w:rsid w:val="005442E7"/>
    <w:rsid w:val="00545A07"/>
    <w:rsid w:val="0054766E"/>
    <w:rsid w:val="00550093"/>
    <w:rsid w:val="00550780"/>
    <w:rsid w:val="00550A70"/>
    <w:rsid w:val="00550FCA"/>
    <w:rsid w:val="005522E2"/>
    <w:rsid w:val="00553772"/>
    <w:rsid w:val="00557D75"/>
    <w:rsid w:val="00560FA9"/>
    <w:rsid w:val="00562A42"/>
    <w:rsid w:val="0056368B"/>
    <w:rsid w:val="00563A22"/>
    <w:rsid w:val="00564683"/>
    <w:rsid w:val="005661A3"/>
    <w:rsid w:val="00567ED6"/>
    <w:rsid w:val="005701CE"/>
    <w:rsid w:val="00572576"/>
    <w:rsid w:val="00573023"/>
    <w:rsid w:val="005737D3"/>
    <w:rsid w:val="00574036"/>
    <w:rsid w:val="005755CE"/>
    <w:rsid w:val="00575F52"/>
    <w:rsid w:val="005761A1"/>
    <w:rsid w:val="00580FB8"/>
    <w:rsid w:val="005811AD"/>
    <w:rsid w:val="00586CC6"/>
    <w:rsid w:val="005902E9"/>
    <w:rsid w:val="00591C2E"/>
    <w:rsid w:val="00594BD9"/>
    <w:rsid w:val="00596B85"/>
    <w:rsid w:val="00596C32"/>
    <w:rsid w:val="005A002C"/>
    <w:rsid w:val="005A0F8A"/>
    <w:rsid w:val="005A169C"/>
    <w:rsid w:val="005A1AF3"/>
    <w:rsid w:val="005A2827"/>
    <w:rsid w:val="005A34CD"/>
    <w:rsid w:val="005A4217"/>
    <w:rsid w:val="005A42F3"/>
    <w:rsid w:val="005A734E"/>
    <w:rsid w:val="005B019C"/>
    <w:rsid w:val="005B04F6"/>
    <w:rsid w:val="005B230B"/>
    <w:rsid w:val="005B5737"/>
    <w:rsid w:val="005B7B9F"/>
    <w:rsid w:val="005C02FE"/>
    <w:rsid w:val="005C0593"/>
    <w:rsid w:val="005C1D6B"/>
    <w:rsid w:val="005C2575"/>
    <w:rsid w:val="005C3B13"/>
    <w:rsid w:val="005C4D5C"/>
    <w:rsid w:val="005C7691"/>
    <w:rsid w:val="005D005F"/>
    <w:rsid w:val="005D0536"/>
    <w:rsid w:val="005D13DD"/>
    <w:rsid w:val="005D1D3A"/>
    <w:rsid w:val="005D3DC7"/>
    <w:rsid w:val="005D4E6F"/>
    <w:rsid w:val="005D5A15"/>
    <w:rsid w:val="005D5FDA"/>
    <w:rsid w:val="005D749D"/>
    <w:rsid w:val="005E0579"/>
    <w:rsid w:val="005E0743"/>
    <w:rsid w:val="005E1801"/>
    <w:rsid w:val="005E2F6D"/>
    <w:rsid w:val="005E36BB"/>
    <w:rsid w:val="005E4374"/>
    <w:rsid w:val="005E43F0"/>
    <w:rsid w:val="005E480A"/>
    <w:rsid w:val="005E49A0"/>
    <w:rsid w:val="005E5023"/>
    <w:rsid w:val="005E62B9"/>
    <w:rsid w:val="005E6C32"/>
    <w:rsid w:val="005F1416"/>
    <w:rsid w:val="005F14ED"/>
    <w:rsid w:val="005F17E2"/>
    <w:rsid w:val="005F1847"/>
    <w:rsid w:val="005F1D94"/>
    <w:rsid w:val="005F2703"/>
    <w:rsid w:val="005F2785"/>
    <w:rsid w:val="005F2DB1"/>
    <w:rsid w:val="005F340E"/>
    <w:rsid w:val="005F4772"/>
    <w:rsid w:val="005F4BD5"/>
    <w:rsid w:val="005F5FDE"/>
    <w:rsid w:val="005F6585"/>
    <w:rsid w:val="005F67AB"/>
    <w:rsid w:val="005F7184"/>
    <w:rsid w:val="005F783D"/>
    <w:rsid w:val="006027AB"/>
    <w:rsid w:val="00602D3E"/>
    <w:rsid w:val="00602F56"/>
    <w:rsid w:val="006047F4"/>
    <w:rsid w:val="00605A0F"/>
    <w:rsid w:val="00605A70"/>
    <w:rsid w:val="00605C4A"/>
    <w:rsid w:val="00606C1D"/>
    <w:rsid w:val="00606D55"/>
    <w:rsid w:val="006101EF"/>
    <w:rsid w:val="006119C1"/>
    <w:rsid w:val="00612644"/>
    <w:rsid w:val="00613443"/>
    <w:rsid w:val="00614693"/>
    <w:rsid w:val="0061725A"/>
    <w:rsid w:val="00617A1D"/>
    <w:rsid w:val="00620D87"/>
    <w:rsid w:val="00620EFC"/>
    <w:rsid w:val="00621C34"/>
    <w:rsid w:val="00622F24"/>
    <w:rsid w:val="00624888"/>
    <w:rsid w:val="00626943"/>
    <w:rsid w:val="006272CD"/>
    <w:rsid w:val="00627918"/>
    <w:rsid w:val="00627A9C"/>
    <w:rsid w:val="00631099"/>
    <w:rsid w:val="00631756"/>
    <w:rsid w:val="00632772"/>
    <w:rsid w:val="006340B8"/>
    <w:rsid w:val="00634883"/>
    <w:rsid w:val="00634CFE"/>
    <w:rsid w:val="00635265"/>
    <w:rsid w:val="00635D34"/>
    <w:rsid w:val="00640756"/>
    <w:rsid w:val="00641CCA"/>
    <w:rsid w:val="00642FB9"/>
    <w:rsid w:val="00643623"/>
    <w:rsid w:val="00644964"/>
    <w:rsid w:val="00644EB0"/>
    <w:rsid w:val="006471E4"/>
    <w:rsid w:val="0064797C"/>
    <w:rsid w:val="00647EB7"/>
    <w:rsid w:val="00650411"/>
    <w:rsid w:val="00651363"/>
    <w:rsid w:val="00651D08"/>
    <w:rsid w:val="00656C3B"/>
    <w:rsid w:val="00656F87"/>
    <w:rsid w:val="00657003"/>
    <w:rsid w:val="0065753D"/>
    <w:rsid w:val="00657C45"/>
    <w:rsid w:val="0066107E"/>
    <w:rsid w:val="00661212"/>
    <w:rsid w:val="00664DBB"/>
    <w:rsid w:val="006657B2"/>
    <w:rsid w:val="00665F93"/>
    <w:rsid w:val="006700FF"/>
    <w:rsid w:val="006723DC"/>
    <w:rsid w:val="00672C9F"/>
    <w:rsid w:val="006756E4"/>
    <w:rsid w:val="00675A73"/>
    <w:rsid w:val="0067628C"/>
    <w:rsid w:val="00677281"/>
    <w:rsid w:val="00677A82"/>
    <w:rsid w:val="006821BC"/>
    <w:rsid w:val="0068335C"/>
    <w:rsid w:val="00683FD2"/>
    <w:rsid w:val="006846B0"/>
    <w:rsid w:val="006856BC"/>
    <w:rsid w:val="00690EDC"/>
    <w:rsid w:val="00692CDE"/>
    <w:rsid w:val="00693A9A"/>
    <w:rsid w:val="006943C3"/>
    <w:rsid w:val="006946B2"/>
    <w:rsid w:val="006A1706"/>
    <w:rsid w:val="006A2705"/>
    <w:rsid w:val="006A3C5E"/>
    <w:rsid w:val="006A3ED6"/>
    <w:rsid w:val="006A53C8"/>
    <w:rsid w:val="006A6970"/>
    <w:rsid w:val="006B2F53"/>
    <w:rsid w:val="006B3058"/>
    <w:rsid w:val="006B3C7A"/>
    <w:rsid w:val="006B3D9A"/>
    <w:rsid w:val="006B5D04"/>
    <w:rsid w:val="006B67B4"/>
    <w:rsid w:val="006B69C8"/>
    <w:rsid w:val="006C04D5"/>
    <w:rsid w:val="006C44CB"/>
    <w:rsid w:val="006C4A22"/>
    <w:rsid w:val="006C4F46"/>
    <w:rsid w:val="006D1E75"/>
    <w:rsid w:val="006D4092"/>
    <w:rsid w:val="006D5284"/>
    <w:rsid w:val="006D5683"/>
    <w:rsid w:val="006D5E1B"/>
    <w:rsid w:val="006E0977"/>
    <w:rsid w:val="006E1D5F"/>
    <w:rsid w:val="006E3152"/>
    <w:rsid w:val="006E3D4F"/>
    <w:rsid w:val="006E3EC8"/>
    <w:rsid w:val="006E6208"/>
    <w:rsid w:val="006E6C4A"/>
    <w:rsid w:val="006F01C3"/>
    <w:rsid w:val="006F0520"/>
    <w:rsid w:val="006F0C34"/>
    <w:rsid w:val="006F1E88"/>
    <w:rsid w:val="006F6FEA"/>
    <w:rsid w:val="00700EFE"/>
    <w:rsid w:val="00701BE8"/>
    <w:rsid w:val="007052A6"/>
    <w:rsid w:val="007055E1"/>
    <w:rsid w:val="00710D85"/>
    <w:rsid w:val="00710F86"/>
    <w:rsid w:val="00711763"/>
    <w:rsid w:val="00712A97"/>
    <w:rsid w:val="00714640"/>
    <w:rsid w:val="00714654"/>
    <w:rsid w:val="007155D0"/>
    <w:rsid w:val="00716E5C"/>
    <w:rsid w:val="00717017"/>
    <w:rsid w:val="00721A08"/>
    <w:rsid w:val="007220DA"/>
    <w:rsid w:val="00723B68"/>
    <w:rsid w:val="00723F88"/>
    <w:rsid w:val="00724494"/>
    <w:rsid w:val="00724763"/>
    <w:rsid w:val="00724C93"/>
    <w:rsid w:val="00726464"/>
    <w:rsid w:val="00730392"/>
    <w:rsid w:val="00730416"/>
    <w:rsid w:val="00734C9F"/>
    <w:rsid w:val="00734F24"/>
    <w:rsid w:val="007350B9"/>
    <w:rsid w:val="00735BA7"/>
    <w:rsid w:val="007374A0"/>
    <w:rsid w:val="007378DA"/>
    <w:rsid w:val="0074063C"/>
    <w:rsid w:val="0074100A"/>
    <w:rsid w:val="00743788"/>
    <w:rsid w:val="00744620"/>
    <w:rsid w:val="007446E1"/>
    <w:rsid w:val="007456A3"/>
    <w:rsid w:val="007467CD"/>
    <w:rsid w:val="00746E94"/>
    <w:rsid w:val="00747097"/>
    <w:rsid w:val="00747134"/>
    <w:rsid w:val="007472AB"/>
    <w:rsid w:val="00753481"/>
    <w:rsid w:val="00754720"/>
    <w:rsid w:val="007563F0"/>
    <w:rsid w:val="007569B9"/>
    <w:rsid w:val="00756A47"/>
    <w:rsid w:val="007574D4"/>
    <w:rsid w:val="00757CEF"/>
    <w:rsid w:val="00757E4C"/>
    <w:rsid w:val="00762612"/>
    <w:rsid w:val="00765726"/>
    <w:rsid w:val="00766822"/>
    <w:rsid w:val="007672F4"/>
    <w:rsid w:val="00767BF8"/>
    <w:rsid w:val="00770D2E"/>
    <w:rsid w:val="00770D38"/>
    <w:rsid w:val="00770E94"/>
    <w:rsid w:val="00771F47"/>
    <w:rsid w:val="0077302D"/>
    <w:rsid w:val="00773997"/>
    <w:rsid w:val="00774605"/>
    <w:rsid w:val="00774824"/>
    <w:rsid w:val="00774B27"/>
    <w:rsid w:val="00776844"/>
    <w:rsid w:val="00776A65"/>
    <w:rsid w:val="00777199"/>
    <w:rsid w:val="00777226"/>
    <w:rsid w:val="007774CA"/>
    <w:rsid w:val="007812FF"/>
    <w:rsid w:val="0078205C"/>
    <w:rsid w:val="00783007"/>
    <w:rsid w:val="0078313C"/>
    <w:rsid w:val="00783755"/>
    <w:rsid w:val="00783CA2"/>
    <w:rsid w:val="00785938"/>
    <w:rsid w:val="007870C6"/>
    <w:rsid w:val="00787785"/>
    <w:rsid w:val="00787DEC"/>
    <w:rsid w:val="00791642"/>
    <w:rsid w:val="00792DCB"/>
    <w:rsid w:val="007937E9"/>
    <w:rsid w:val="00795DFF"/>
    <w:rsid w:val="007A04FC"/>
    <w:rsid w:val="007A1CBC"/>
    <w:rsid w:val="007A21A8"/>
    <w:rsid w:val="007A2568"/>
    <w:rsid w:val="007A5A66"/>
    <w:rsid w:val="007A6530"/>
    <w:rsid w:val="007A6939"/>
    <w:rsid w:val="007B06B3"/>
    <w:rsid w:val="007B11D1"/>
    <w:rsid w:val="007B1676"/>
    <w:rsid w:val="007B1FD3"/>
    <w:rsid w:val="007B27B6"/>
    <w:rsid w:val="007B4B01"/>
    <w:rsid w:val="007B4D77"/>
    <w:rsid w:val="007B7162"/>
    <w:rsid w:val="007B7533"/>
    <w:rsid w:val="007C0D77"/>
    <w:rsid w:val="007C1524"/>
    <w:rsid w:val="007C1793"/>
    <w:rsid w:val="007C2F5E"/>
    <w:rsid w:val="007C3CF4"/>
    <w:rsid w:val="007C3E4A"/>
    <w:rsid w:val="007C3F61"/>
    <w:rsid w:val="007C41E7"/>
    <w:rsid w:val="007C559E"/>
    <w:rsid w:val="007C5E36"/>
    <w:rsid w:val="007C6B71"/>
    <w:rsid w:val="007C6CAA"/>
    <w:rsid w:val="007C7666"/>
    <w:rsid w:val="007D0564"/>
    <w:rsid w:val="007D0624"/>
    <w:rsid w:val="007D0C95"/>
    <w:rsid w:val="007D13F3"/>
    <w:rsid w:val="007D16ED"/>
    <w:rsid w:val="007D247F"/>
    <w:rsid w:val="007D27CE"/>
    <w:rsid w:val="007D31A7"/>
    <w:rsid w:val="007D4468"/>
    <w:rsid w:val="007D446E"/>
    <w:rsid w:val="007D5A5F"/>
    <w:rsid w:val="007D7954"/>
    <w:rsid w:val="007E2A82"/>
    <w:rsid w:val="007E3690"/>
    <w:rsid w:val="007E381E"/>
    <w:rsid w:val="007E502F"/>
    <w:rsid w:val="007E5317"/>
    <w:rsid w:val="007E5337"/>
    <w:rsid w:val="007E592F"/>
    <w:rsid w:val="007E5BBA"/>
    <w:rsid w:val="007E5E05"/>
    <w:rsid w:val="007E6DB4"/>
    <w:rsid w:val="007F14CC"/>
    <w:rsid w:val="007F27C9"/>
    <w:rsid w:val="007F341B"/>
    <w:rsid w:val="007F399E"/>
    <w:rsid w:val="007F3EBD"/>
    <w:rsid w:val="007F47DE"/>
    <w:rsid w:val="007F5D58"/>
    <w:rsid w:val="007F66A8"/>
    <w:rsid w:val="007F73AC"/>
    <w:rsid w:val="00803846"/>
    <w:rsid w:val="00803907"/>
    <w:rsid w:val="00805150"/>
    <w:rsid w:val="00806CB1"/>
    <w:rsid w:val="008121A1"/>
    <w:rsid w:val="00812343"/>
    <w:rsid w:val="00812A1F"/>
    <w:rsid w:val="00812A30"/>
    <w:rsid w:val="00815580"/>
    <w:rsid w:val="00821691"/>
    <w:rsid w:val="00821696"/>
    <w:rsid w:val="008220A7"/>
    <w:rsid w:val="00822B3F"/>
    <w:rsid w:val="0082446D"/>
    <w:rsid w:val="008256BA"/>
    <w:rsid w:val="008262C8"/>
    <w:rsid w:val="00830FC6"/>
    <w:rsid w:val="00832378"/>
    <w:rsid w:val="008351E1"/>
    <w:rsid w:val="00836241"/>
    <w:rsid w:val="00836409"/>
    <w:rsid w:val="0083795B"/>
    <w:rsid w:val="00840779"/>
    <w:rsid w:val="00840889"/>
    <w:rsid w:val="00840B86"/>
    <w:rsid w:val="008411B5"/>
    <w:rsid w:val="008413DD"/>
    <w:rsid w:val="008419E3"/>
    <w:rsid w:val="008439E9"/>
    <w:rsid w:val="00843A98"/>
    <w:rsid w:val="00843BFA"/>
    <w:rsid w:val="00844442"/>
    <w:rsid w:val="00844950"/>
    <w:rsid w:val="00844ACA"/>
    <w:rsid w:val="00845012"/>
    <w:rsid w:val="00845795"/>
    <w:rsid w:val="00846501"/>
    <w:rsid w:val="00846B4B"/>
    <w:rsid w:val="00847727"/>
    <w:rsid w:val="00847CC5"/>
    <w:rsid w:val="008503E8"/>
    <w:rsid w:val="0085260C"/>
    <w:rsid w:val="00854917"/>
    <w:rsid w:val="00854C69"/>
    <w:rsid w:val="00860623"/>
    <w:rsid w:val="008617E0"/>
    <w:rsid w:val="00861B34"/>
    <w:rsid w:val="008629D0"/>
    <w:rsid w:val="00862CDF"/>
    <w:rsid w:val="008633BC"/>
    <w:rsid w:val="0086469E"/>
    <w:rsid w:val="00865B3A"/>
    <w:rsid w:val="00866E70"/>
    <w:rsid w:val="0087065C"/>
    <w:rsid w:val="00871D12"/>
    <w:rsid w:val="00873AA4"/>
    <w:rsid w:val="00875339"/>
    <w:rsid w:val="0087537D"/>
    <w:rsid w:val="00877162"/>
    <w:rsid w:val="0088033C"/>
    <w:rsid w:val="00880760"/>
    <w:rsid w:val="008811B5"/>
    <w:rsid w:val="0088496B"/>
    <w:rsid w:val="00885C5D"/>
    <w:rsid w:val="00886F11"/>
    <w:rsid w:val="0089055F"/>
    <w:rsid w:val="0089247A"/>
    <w:rsid w:val="00895511"/>
    <w:rsid w:val="008A00FF"/>
    <w:rsid w:val="008A0F13"/>
    <w:rsid w:val="008A11BE"/>
    <w:rsid w:val="008A1E7E"/>
    <w:rsid w:val="008A2D18"/>
    <w:rsid w:val="008A4336"/>
    <w:rsid w:val="008A45A9"/>
    <w:rsid w:val="008A4885"/>
    <w:rsid w:val="008A4BA2"/>
    <w:rsid w:val="008A70DD"/>
    <w:rsid w:val="008B113E"/>
    <w:rsid w:val="008B1F94"/>
    <w:rsid w:val="008B285F"/>
    <w:rsid w:val="008B37C0"/>
    <w:rsid w:val="008B4600"/>
    <w:rsid w:val="008C02AD"/>
    <w:rsid w:val="008C0B19"/>
    <w:rsid w:val="008C6262"/>
    <w:rsid w:val="008C727A"/>
    <w:rsid w:val="008C7375"/>
    <w:rsid w:val="008C7A90"/>
    <w:rsid w:val="008D18B6"/>
    <w:rsid w:val="008D1BAE"/>
    <w:rsid w:val="008D2A5E"/>
    <w:rsid w:val="008D47F4"/>
    <w:rsid w:val="008D5F6F"/>
    <w:rsid w:val="008D6807"/>
    <w:rsid w:val="008D7F42"/>
    <w:rsid w:val="008E1150"/>
    <w:rsid w:val="008E1570"/>
    <w:rsid w:val="008E38C1"/>
    <w:rsid w:val="008E3B62"/>
    <w:rsid w:val="008E49EA"/>
    <w:rsid w:val="008E5814"/>
    <w:rsid w:val="008E5B64"/>
    <w:rsid w:val="008E6566"/>
    <w:rsid w:val="008E6A2D"/>
    <w:rsid w:val="008E7D1F"/>
    <w:rsid w:val="008F2EF7"/>
    <w:rsid w:val="008F32C4"/>
    <w:rsid w:val="008F350B"/>
    <w:rsid w:val="008F65DE"/>
    <w:rsid w:val="008F74D4"/>
    <w:rsid w:val="009002D1"/>
    <w:rsid w:val="00900470"/>
    <w:rsid w:val="00901ACD"/>
    <w:rsid w:val="00901B99"/>
    <w:rsid w:val="00903838"/>
    <w:rsid w:val="0090729A"/>
    <w:rsid w:val="009076EC"/>
    <w:rsid w:val="00910B40"/>
    <w:rsid w:val="0091108E"/>
    <w:rsid w:val="0091207E"/>
    <w:rsid w:val="009126BE"/>
    <w:rsid w:val="009134D8"/>
    <w:rsid w:val="009136CB"/>
    <w:rsid w:val="0091396F"/>
    <w:rsid w:val="009141A1"/>
    <w:rsid w:val="00914B1F"/>
    <w:rsid w:val="00915282"/>
    <w:rsid w:val="0091600C"/>
    <w:rsid w:val="00917B2B"/>
    <w:rsid w:val="00920604"/>
    <w:rsid w:val="00921153"/>
    <w:rsid w:val="0092173C"/>
    <w:rsid w:val="00924142"/>
    <w:rsid w:val="00927AD3"/>
    <w:rsid w:val="00932492"/>
    <w:rsid w:val="00932B4E"/>
    <w:rsid w:val="009362E4"/>
    <w:rsid w:val="00936948"/>
    <w:rsid w:val="009400C5"/>
    <w:rsid w:val="0094196D"/>
    <w:rsid w:val="009419BC"/>
    <w:rsid w:val="00941F24"/>
    <w:rsid w:val="0094271E"/>
    <w:rsid w:val="0094410E"/>
    <w:rsid w:val="00944E18"/>
    <w:rsid w:val="00946444"/>
    <w:rsid w:val="00950800"/>
    <w:rsid w:val="00950A86"/>
    <w:rsid w:val="0095168D"/>
    <w:rsid w:val="00951DA3"/>
    <w:rsid w:val="00952BB7"/>
    <w:rsid w:val="00952FC4"/>
    <w:rsid w:val="009535CA"/>
    <w:rsid w:val="00953C5A"/>
    <w:rsid w:val="00954037"/>
    <w:rsid w:val="00960A5E"/>
    <w:rsid w:val="00962686"/>
    <w:rsid w:val="00962C91"/>
    <w:rsid w:val="00963581"/>
    <w:rsid w:val="00963A5F"/>
    <w:rsid w:val="009646B5"/>
    <w:rsid w:val="00964C24"/>
    <w:rsid w:val="009677E2"/>
    <w:rsid w:val="009730B6"/>
    <w:rsid w:val="00976F97"/>
    <w:rsid w:val="00977443"/>
    <w:rsid w:val="00982C7A"/>
    <w:rsid w:val="00984E25"/>
    <w:rsid w:val="00986246"/>
    <w:rsid w:val="009867AE"/>
    <w:rsid w:val="00986AB4"/>
    <w:rsid w:val="00987933"/>
    <w:rsid w:val="0099200A"/>
    <w:rsid w:val="009924BE"/>
    <w:rsid w:val="00993F5C"/>
    <w:rsid w:val="009966F7"/>
    <w:rsid w:val="009A1B81"/>
    <w:rsid w:val="009A332F"/>
    <w:rsid w:val="009A3D05"/>
    <w:rsid w:val="009A3D76"/>
    <w:rsid w:val="009A3FDB"/>
    <w:rsid w:val="009A4BB5"/>
    <w:rsid w:val="009A5171"/>
    <w:rsid w:val="009A5176"/>
    <w:rsid w:val="009A5754"/>
    <w:rsid w:val="009A6847"/>
    <w:rsid w:val="009A6AD2"/>
    <w:rsid w:val="009B063E"/>
    <w:rsid w:val="009B1AC3"/>
    <w:rsid w:val="009B1D6F"/>
    <w:rsid w:val="009B3CC6"/>
    <w:rsid w:val="009B4B77"/>
    <w:rsid w:val="009B4D24"/>
    <w:rsid w:val="009B53FA"/>
    <w:rsid w:val="009B6237"/>
    <w:rsid w:val="009B760B"/>
    <w:rsid w:val="009C0556"/>
    <w:rsid w:val="009C0882"/>
    <w:rsid w:val="009C20DA"/>
    <w:rsid w:val="009C2AD1"/>
    <w:rsid w:val="009C3305"/>
    <w:rsid w:val="009C3CC3"/>
    <w:rsid w:val="009C41EE"/>
    <w:rsid w:val="009C544C"/>
    <w:rsid w:val="009C5DC0"/>
    <w:rsid w:val="009C639E"/>
    <w:rsid w:val="009C6458"/>
    <w:rsid w:val="009C702D"/>
    <w:rsid w:val="009C79A5"/>
    <w:rsid w:val="009D005C"/>
    <w:rsid w:val="009D0E36"/>
    <w:rsid w:val="009D135A"/>
    <w:rsid w:val="009D1532"/>
    <w:rsid w:val="009D3132"/>
    <w:rsid w:val="009D39DF"/>
    <w:rsid w:val="009D583C"/>
    <w:rsid w:val="009D7576"/>
    <w:rsid w:val="009E260D"/>
    <w:rsid w:val="009E3217"/>
    <w:rsid w:val="009E3B29"/>
    <w:rsid w:val="009E5E76"/>
    <w:rsid w:val="009E6340"/>
    <w:rsid w:val="009E750F"/>
    <w:rsid w:val="009F0CD9"/>
    <w:rsid w:val="009F2264"/>
    <w:rsid w:val="009F3FC4"/>
    <w:rsid w:val="009F42CB"/>
    <w:rsid w:val="009F4A7D"/>
    <w:rsid w:val="009F6509"/>
    <w:rsid w:val="009F650F"/>
    <w:rsid w:val="00A02A13"/>
    <w:rsid w:val="00A04808"/>
    <w:rsid w:val="00A0605D"/>
    <w:rsid w:val="00A066DE"/>
    <w:rsid w:val="00A069A1"/>
    <w:rsid w:val="00A07528"/>
    <w:rsid w:val="00A12479"/>
    <w:rsid w:val="00A12F6C"/>
    <w:rsid w:val="00A137AA"/>
    <w:rsid w:val="00A13C02"/>
    <w:rsid w:val="00A20A0F"/>
    <w:rsid w:val="00A20FC4"/>
    <w:rsid w:val="00A22407"/>
    <w:rsid w:val="00A227A3"/>
    <w:rsid w:val="00A24AC1"/>
    <w:rsid w:val="00A30319"/>
    <w:rsid w:val="00A31875"/>
    <w:rsid w:val="00A33B88"/>
    <w:rsid w:val="00A37174"/>
    <w:rsid w:val="00A40331"/>
    <w:rsid w:val="00A40B11"/>
    <w:rsid w:val="00A40BA2"/>
    <w:rsid w:val="00A40D2F"/>
    <w:rsid w:val="00A434C7"/>
    <w:rsid w:val="00A4525E"/>
    <w:rsid w:val="00A45799"/>
    <w:rsid w:val="00A46438"/>
    <w:rsid w:val="00A46938"/>
    <w:rsid w:val="00A4694B"/>
    <w:rsid w:val="00A47837"/>
    <w:rsid w:val="00A513E4"/>
    <w:rsid w:val="00A522D5"/>
    <w:rsid w:val="00A52359"/>
    <w:rsid w:val="00A529F4"/>
    <w:rsid w:val="00A52DD5"/>
    <w:rsid w:val="00A57A54"/>
    <w:rsid w:val="00A61D51"/>
    <w:rsid w:val="00A6493D"/>
    <w:rsid w:val="00A70632"/>
    <w:rsid w:val="00A712B5"/>
    <w:rsid w:val="00A73E1F"/>
    <w:rsid w:val="00A73E3A"/>
    <w:rsid w:val="00A74840"/>
    <w:rsid w:val="00A763F5"/>
    <w:rsid w:val="00A767F4"/>
    <w:rsid w:val="00A77F96"/>
    <w:rsid w:val="00A806D2"/>
    <w:rsid w:val="00A80C13"/>
    <w:rsid w:val="00A8157E"/>
    <w:rsid w:val="00A81B5A"/>
    <w:rsid w:val="00A82CBB"/>
    <w:rsid w:val="00A856F1"/>
    <w:rsid w:val="00A868E4"/>
    <w:rsid w:val="00A86A0C"/>
    <w:rsid w:val="00A86EBB"/>
    <w:rsid w:val="00A8704A"/>
    <w:rsid w:val="00A904C8"/>
    <w:rsid w:val="00A90FBF"/>
    <w:rsid w:val="00A91676"/>
    <w:rsid w:val="00A91A74"/>
    <w:rsid w:val="00A91E92"/>
    <w:rsid w:val="00A91F6C"/>
    <w:rsid w:val="00A9308E"/>
    <w:rsid w:val="00A938E4"/>
    <w:rsid w:val="00A93C56"/>
    <w:rsid w:val="00AA02E3"/>
    <w:rsid w:val="00AA0A10"/>
    <w:rsid w:val="00AA1D07"/>
    <w:rsid w:val="00AA34B3"/>
    <w:rsid w:val="00AA4A87"/>
    <w:rsid w:val="00AA60F6"/>
    <w:rsid w:val="00AA7380"/>
    <w:rsid w:val="00AA74DB"/>
    <w:rsid w:val="00AA773C"/>
    <w:rsid w:val="00AB04DE"/>
    <w:rsid w:val="00AB0A56"/>
    <w:rsid w:val="00AB14AF"/>
    <w:rsid w:val="00AB14C9"/>
    <w:rsid w:val="00AB1DF6"/>
    <w:rsid w:val="00AB4705"/>
    <w:rsid w:val="00AB7479"/>
    <w:rsid w:val="00AB76F3"/>
    <w:rsid w:val="00AB788A"/>
    <w:rsid w:val="00AC16A3"/>
    <w:rsid w:val="00AC1EFC"/>
    <w:rsid w:val="00AC2A53"/>
    <w:rsid w:val="00AC3302"/>
    <w:rsid w:val="00AC395F"/>
    <w:rsid w:val="00AC40D4"/>
    <w:rsid w:val="00AC4F70"/>
    <w:rsid w:val="00AC5FC7"/>
    <w:rsid w:val="00AC798E"/>
    <w:rsid w:val="00AD19A5"/>
    <w:rsid w:val="00AD4A3C"/>
    <w:rsid w:val="00AD5479"/>
    <w:rsid w:val="00AD677F"/>
    <w:rsid w:val="00AE315E"/>
    <w:rsid w:val="00AE69AB"/>
    <w:rsid w:val="00AF0E33"/>
    <w:rsid w:val="00AF215F"/>
    <w:rsid w:val="00AF33AC"/>
    <w:rsid w:val="00AF46C1"/>
    <w:rsid w:val="00AF5491"/>
    <w:rsid w:val="00AF57E1"/>
    <w:rsid w:val="00AF6E50"/>
    <w:rsid w:val="00B024FB"/>
    <w:rsid w:val="00B02EC9"/>
    <w:rsid w:val="00B054E5"/>
    <w:rsid w:val="00B054F1"/>
    <w:rsid w:val="00B057C1"/>
    <w:rsid w:val="00B06A5B"/>
    <w:rsid w:val="00B07510"/>
    <w:rsid w:val="00B109E8"/>
    <w:rsid w:val="00B10CFF"/>
    <w:rsid w:val="00B13484"/>
    <w:rsid w:val="00B20A88"/>
    <w:rsid w:val="00B20B22"/>
    <w:rsid w:val="00B2166B"/>
    <w:rsid w:val="00B21E64"/>
    <w:rsid w:val="00B2397F"/>
    <w:rsid w:val="00B24176"/>
    <w:rsid w:val="00B24A9C"/>
    <w:rsid w:val="00B271F0"/>
    <w:rsid w:val="00B27B54"/>
    <w:rsid w:val="00B30882"/>
    <w:rsid w:val="00B32388"/>
    <w:rsid w:val="00B33624"/>
    <w:rsid w:val="00B352F0"/>
    <w:rsid w:val="00B3596A"/>
    <w:rsid w:val="00B35A11"/>
    <w:rsid w:val="00B3604F"/>
    <w:rsid w:val="00B37483"/>
    <w:rsid w:val="00B37737"/>
    <w:rsid w:val="00B40923"/>
    <w:rsid w:val="00B4178C"/>
    <w:rsid w:val="00B41C18"/>
    <w:rsid w:val="00B42EF6"/>
    <w:rsid w:val="00B44EA6"/>
    <w:rsid w:val="00B44ECD"/>
    <w:rsid w:val="00B45659"/>
    <w:rsid w:val="00B45EF1"/>
    <w:rsid w:val="00B46863"/>
    <w:rsid w:val="00B474A6"/>
    <w:rsid w:val="00B52217"/>
    <w:rsid w:val="00B52BA5"/>
    <w:rsid w:val="00B535CF"/>
    <w:rsid w:val="00B53A0C"/>
    <w:rsid w:val="00B53FAC"/>
    <w:rsid w:val="00B54CD2"/>
    <w:rsid w:val="00B55624"/>
    <w:rsid w:val="00B56127"/>
    <w:rsid w:val="00B56C1B"/>
    <w:rsid w:val="00B57CD5"/>
    <w:rsid w:val="00B622A9"/>
    <w:rsid w:val="00B63C1D"/>
    <w:rsid w:val="00B64452"/>
    <w:rsid w:val="00B64FC4"/>
    <w:rsid w:val="00B66284"/>
    <w:rsid w:val="00B733D5"/>
    <w:rsid w:val="00B73AF5"/>
    <w:rsid w:val="00B75F2C"/>
    <w:rsid w:val="00B80E65"/>
    <w:rsid w:val="00B81D12"/>
    <w:rsid w:val="00B841EF"/>
    <w:rsid w:val="00B879F3"/>
    <w:rsid w:val="00B900B8"/>
    <w:rsid w:val="00B907A8"/>
    <w:rsid w:val="00B923A9"/>
    <w:rsid w:val="00B92F33"/>
    <w:rsid w:val="00B93DC4"/>
    <w:rsid w:val="00BA1FB0"/>
    <w:rsid w:val="00BA3E71"/>
    <w:rsid w:val="00BA55DA"/>
    <w:rsid w:val="00BB0F92"/>
    <w:rsid w:val="00BB3461"/>
    <w:rsid w:val="00BB43EC"/>
    <w:rsid w:val="00BB45AA"/>
    <w:rsid w:val="00BB587F"/>
    <w:rsid w:val="00BB65EC"/>
    <w:rsid w:val="00BB696B"/>
    <w:rsid w:val="00BB74B0"/>
    <w:rsid w:val="00BC0B7F"/>
    <w:rsid w:val="00BC15CD"/>
    <w:rsid w:val="00BC2489"/>
    <w:rsid w:val="00BC303F"/>
    <w:rsid w:val="00BC3686"/>
    <w:rsid w:val="00BC3DD8"/>
    <w:rsid w:val="00BC5181"/>
    <w:rsid w:val="00BC545F"/>
    <w:rsid w:val="00BC60E9"/>
    <w:rsid w:val="00BC782B"/>
    <w:rsid w:val="00BC7D28"/>
    <w:rsid w:val="00BD184C"/>
    <w:rsid w:val="00BD1DB2"/>
    <w:rsid w:val="00BD45D1"/>
    <w:rsid w:val="00BD4AF8"/>
    <w:rsid w:val="00BD66A4"/>
    <w:rsid w:val="00BD688C"/>
    <w:rsid w:val="00BD7969"/>
    <w:rsid w:val="00BE1F35"/>
    <w:rsid w:val="00BE2163"/>
    <w:rsid w:val="00BE2CF4"/>
    <w:rsid w:val="00BE53CF"/>
    <w:rsid w:val="00BE5E0D"/>
    <w:rsid w:val="00BE6149"/>
    <w:rsid w:val="00BE71CF"/>
    <w:rsid w:val="00BF0FA9"/>
    <w:rsid w:val="00BF2452"/>
    <w:rsid w:val="00BF28DF"/>
    <w:rsid w:val="00BF3C2D"/>
    <w:rsid w:val="00C00694"/>
    <w:rsid w:val="00C0174A"/>
    <w:rsid w:val="00C01A9B"/>
    <w:rsid w:val="00C022F7"/>
    <w:rsid w:val="00C03511"/>
    <w:rsid w:val="00C03C92"/>
    <w:rsid w:val="00C04C16"/>
    <w:rsid w:val="00C05928"/>
    <w:rsid w:val="00C06542"/>
    <w:rsid w:val="00C07375"/>
    <w:rsid w:val="00C07710"/>
    <w:rsid w:val="00C0773B"/>
    <w:rsid w:val="00C07EAC"/>
    <w:rsid w:val="00C136D9"/>
    <w:rsid w:val="00C15646"/>
    <w:rsid w:val="00C177BC"/>
    <w:rsid w:val="00C17B49"/>
    <w:rsid w:val="00C17CDD"/>
    <w:rsid w:val="00C20508"/>
    <w:rsid w:val="00C24654"/>
    <w:rsid w:val="00C24B3C"/>
    <w:rsid w:val="00C26192"/>
    <w:rsid w:val="00C269E0"/>
    <w:rsid w:val="00C26A62"/>
    <w:rsid w:val="00C31C48"/>
    <w:rsid w:val="00C36B53"/>
    <w:rsid w:val="00C419F2"/>
    <w:rsid w:val="00C42751"/>
    <w:rsid w:val="00C430ED"/>
    <w:rsid w:val="00C43CE3"/>
    <w:rsid w:val="00C454C3"/>
    <w:rsid w:val="00C457C0"/>
    <w:rsid w:val="00C45AF5"/>
    <w:rsid w:val="00C45F18"/>
    <w:rsid w:val="00C467BA"/>
    <w:rsid w:val="00C50673"/>
    <w:rsid w:val="00C51905"/>
    <w:rsid w:val="00C51FCA"/>
    <w:rsid w:val="00C52CC5"/>
    <w:rsid w:val="00C52D76"/>
    <w:rsid w:val="00C52EAA"/>
    <w:rsid w:val="00C53A6B"/>
    <w:rsid w:val="00C555F2"/>
    <w:rsid w:val="00C55ED2"/>
    <w:rsid w:val="00C61BE2"/>
    <w:rsid w:val="00C62813"/>
    <w:rsid w:val="00C628E6"/>
    <w:rsid w:val="00C6402F"/>
    <w:rsid w:val="00C65939"/>
    <w:rsid w:val="00C65D3E"/>
    <w:rsid w:val="00C66F0E"/>
    <w:rsid w:val="00C67122"/>
    <w:rsid w:val="00C67C95"/>
    <w:rsid w:val="00C67DEC"/>
    <w:rsid w:val="00C7088A"/>
    <w:rsid w:val="00C7135F"/>
    <w:rsid w:val="00C71DA3"/>
    <w:rsid w:val="00C724B0"/>
    <w:rsid w:val="00C72EE7"/>
    <w:rsid w:val="00C73879"/>
    <w:rsid w:val="00C745A3"/>
    <w:rsid w:val="00C74E88"/>
    <w:rsid w:val="00C761AF"/>
    <w:rsid w:val="00C76EB8"/>
    <w:rsid w:val="00C76F49"/>
    <w:rsid w:val="00C77EE3"/>
    <w:rsid w:val="00C81D02"/>
    <w:rsid w:val="00C82480"/>
    <w:rsid w:val="00C83191"/>
    <w:rsid w:val="00C83FE5"/>
    <w:rsid w:val="00C8670D"/>
    <w:rsid w:val="00C8778C"/>
    <w:rsid w:val="00C9164E"/>
    <w:rsid w:val="00C9194E"/>
    <w:rsid w:val="00C91F76"/>
    <w:rsid w:val="00C92E03"/>
    <w:rsid w:val="00C93034"/>
    <w:rsid w:val="00CA06D5"/>
    <w:rsid w:val="00CA0FCE"/>
    <w:rsid w:val="00CA2005"/>
    <w:rsid w:val="00CA26D4"/>
    <w:rsid w:val="00CA2FAE"/>
    <w:rsid w:val="00CA6573"/>
    <w:rsid w:val="00CA76F9"/>
    <w:rsid w:val="00CB008A"/>
    <w:rsid w:val="00CB0620"/>
    <w:rsid w:val="00CB2B87"/>
    <w:rsid w:val="00CB4269"/>
    <w:rsid w:val="00CB560C"/>
    <w:rsid w:val="00CB7D5D"/>
    <w:rsid w:val="00CC122C"/>
    <w:rsid w:val="00CC12B8"/>
    <w:rsid w:val="00CC1E7E"/>
    <w:rsid w:val="00CC26A0"/>
    <w:rsid w:val="00CC33CA"/>
    <w:rsid w:val="00CC61AD"/>
    <w:rsid w:val="00CC6D7B"/>
    <w:rsid w:val="00CC7DCA"/>
    <w:rsid w:val="00CD08A0"/>
    <w:rsid w:val="00CD122E"/>
    <w:rsid w:val="00CE0275"/>
    <w:rsid w:val="00CE1759"/>
    <w:rsid w:val="00CE444B"/>
    <w:rsid w:val="00CE553D"/>
    <w:rsid w:val="00CE5EC6"/>
    <w:rsid w:val="00CE6A34"/>
    <w:rsid w:val="00CE78E1"/>
    <w:rsid w:val="00CF3CAE"/>
    <w:rsid w:val="00CF6FF2"/>
    <w:rsid w:val="00CF7A9A"/>
    <w:rsid w:val="00D04358"/>
    <w:rsid w:val="00D062CE"/>
    <w:rsid w:val="00D0799A"/>
    <w:rsid w:val="00D13CA9"/>
    <w:rsid w:val="00D1467E"/>
    <w:rsid w:val="00D15D3D"/>
    <w:rsid w:val="00D166EE"/>
    <w:rsid w:val="00D20A12"/>
    <w:rsid w:val="00D21099"/>
    <w:rsid w:val="00D21C5E"/>
    <w:rsid w:val="00D22E18"/>
    <w:rsid w:val="00D2527D"/>
    <w:rsid w:val="00D3061B"/>
    <w:rsid w:val="00D306AE"/>
    <w:rsid w:val="00D3074A"/>
    <w:rsid w:val="00D30ABE"/>
    <w:rsid w:val="00D3236B"/>
    <w:rsid w:val="00D32440"/>
    <w:rsid w:val="00D3281B"/>
    <w:rsid w:val="00D32A8F"/>
    <w:rsid w:val="00D333DA"/>
    <w:rsid w:val="00D33463"/>
    <w:rsid w:val="00D33632"/>
    <w:rsid w:val="00D33BF5"/>
    <w:rsid w:val="00D35885"/>
    <w:rsid w:val="00D35F5D"/>
    <w:rsid w:val="00D3770B"/>
    <w:rsid w:val="00D379D2"/>
    <w:rsid w:val="00D41F56"/>
    <w:rsid w:val="00D518FF"/>
    <w:rsid w:val="00D537E3"/>
    <w:rsid w:val="00D54B76"/>
    <w:rsid w:val="00D556D1"/>
    <w:rsid w:val="00D55B36"/>
    <w:rsid w:val="00D60F32"/>
    <w:rsid w:val="00D6173C"/>
    <w:rsid w:val="00D61B3A"/>
    <w:rsid w:val="00D645FF"/>
    <w:rsid w:val="00D66298"/>
    <w:rsid w:val="00D70406"/>
    <w:rsid w:val="00D72EBD"/>
    <w:rsid w:val="00D73058"/>
    <w:rsid w:val="00D73B5F"/>
    <w:rsid w:val="00D75ED2"/>
    <w:rsid w:val="00D7617B"/>
    <w:rsid w:val="00D770B2"/>
    <w:rsid w:val="00D7771A"/>
    <w:rsid w:val="00D8033A"/>
    <w:rsid w:val="00D83702"/>
    <w:rsid w:val="00D84402"/>
    <w:rsid w:val="00D84643"/>
    <w:rsid w:val="00D84DBB"/>
    <w:rsid w:val="00D84E63"/>
    <w:rsid w:val="00D85C27"/>
    <w:rsid w:val="00D85C96"/>
    <w:rsid w:val="00D87936"/>
    <w:rsid w:val="00D9113F"/>
    <w:rsid w:val="00D926F6"/>
    <w:rsid w:val="00D936C4"/>
    <w:rsid w:val="00D95920"/>
    <w:rsid w:val="00D95DB9"/>
    <w:rsid w:val="00D970E7"/>
    <w:rsid w:val="00D971B6"/>
    <w:rsid w:val="00D97C9E"/>
    <w:rsid w:val="00DA0DD5"/>
    <w:rsid w:val="00DA1476"/>
    <w:rsid w:val="00DA1BEC"/>
    <w:rsid w:val="00DA21E1"/>
    <w:rsid w:val="00DA41B8"/>
    <w:rsid w:val="00DA441A"/>
    <w:rsid w:val="00DA4CCD"/>
    <w:rsid w:val="00DA514B"/>
    <w:rsid w:val="00DB32BF"/>
    <w:rsid w:val="00DB3802"/>
    <w:rsid w:val="00DB62FB"/>
    <w:rsid w:val="00DB6D85"/>
    <w:rsid w:val="00DB6DC1"/>
    <w:rsid w:val="00DC147A"/>
    <w:rsid w:val="00DC161F"/>
    <w:rsid w:val="00DC37C8"/>
    <w:rsid w:val="00DC4B46"/>
    <w:rsid w:val="00DC4E7C"/>
    <w:rsid w:val="00DC5968"/>
    <w:rsid w:val="00DC6BED"/>
    <w:rsid w:val="00DC75E6"/>
    <w:rsid w:val="00DC770A"/>
    <w:rsid w:val="00DD110B"/>
    <w:rsid w:val="00DD137E"/>
    <w:rsid w:val="00DD26FB"/>
    <w:rsid w:val="00DD2C0B"/>
    <w:rsid w:val="00DD3F4C"/>
    <w:rsid w:val="00DD4075"/>
    <w:rsid w:val="00DD482B"/>
    <w:rsid w:val="00DD5A2C"/>
    <w:rsid w:val="00DD78F6"/>
    <w:rsid w:val="00DE0318"/>
    <w:rsid w:val="00DE2620"/>
    <w:rsid w:val="00DE2B92"/>
    <w:rsid w:val="00DE632F"/>
    <w:rsid w:val="00DF1095"/>
    <w:rsid w:val="00DF3A19"/>
    <w:rsid w:val="00DF4CC6"/>
    <w:rsid w:val="00DF593B"/>
    <w:rsid w:val="00DF7734"/>
    <w:rsid w:val="00E01C3C"/>
    <w:rsid w:val="00E01C4B"/>
    <w:rsid w:val="00E02A4F"/>
    <w:rsid w:val="00E02FC0"/>
    <w:rsid w:val="00E03241"/>
    <w:rsid w:val="00E033C2"/>
    <w:rsid w:val="00E061EB"/>
    <w:rsid w:val="00E07397"/>
    <w:rsid w:val="00E07D4E"/>
    <w:rsid w:val="00E11B18"/>
    <w:rsid w:val="00E174D5"/>
    <w:rsid w:val="00E201F6"/>
    <w:rsid w:val="00E20C70"/>
    <w:rsid w:val="00E22528"/>
    <w:rsid w:val="00E22A9E"/>
    <w:rsid w:val="00E22DA0"/>
    <w:rsid w:val="00E22E22"/>
    <w:rsid w:val="00E262BA"/>
    <w:rsid w:val="00E27DAE"/>
    <w:rsid w:val="00E30160"/>
    <w:rsid w:val="00E30742"/>
    <w:rsid w:val="00E311EC"/>
    <w:rsid w:val="00E311FA"/>
    <w:rsid w:val="00E31DA0"/>
    <w:rsid w:val="00E326C2"/>
    <w:rsid w:val="00E32EC4"/>
    <w:rsid w:val="00E331EC"/>
    <w:rsid w:val="00E33DEC"/>
    <w:rsid w:val="00E36E32"/>
    <w:rsid w:val="00E3717D"/>
    <w:rsid w:val="00E400F5"/>
    <w:rsid w:val="00E40570"/>
    <w:rsid w:val="00E441CA"/>
    <w:rsid w:val="00E50684"/>
    <w:rsid w:val="00E5082B"/>
    <w:rsid w:val="00E53726"/>
    <w:rsid w:val="00E54D94"/>
    <w:rsid w:val="00E54FDB"/>
    <w:rsid w:val="00E57119"/>
    <w:rsid w:val="00E57320"/>
    <w:rsid w:val="00E61A72"/>
    <w:rsid w:val="00E64309"/>
    <w:rsid w:val="00E64C3D"/>
    <w:rsid w:val="00E668ED"/>
    <w:rsid w:val="00E67B9A"/>
    <w:rsid w:val="00E720A6"/>
    <w:rsid w:val="00E75112"/>
    <w:rsid w:val="00E75ACE"/>
    <w:rsid w:val="00E76926"/>
    <w:rsid w:val="00E7768C"/>
    <w:rsid w:val="00E77AB5"/>
    <w:rsid w:val="00E80135"/>
    <w:rsid w:val="00E8042E"/>
    <w:rsid w:val="00E80BE4"/>
    <w:rsid w:val="00E85D03"/>
    <w:rsid w:val="00E8685F"/>
    <w:rsid w:val="00E9143B"/>
    <w:rsid w:val="00E92010"/>
    <w:rsid w:val="00E93338"/>
    <w:rsid w:val="00E934E1"/>
    <w:rsid w:val="00E93B9C"/>
    <w:rsid w:val="00E9508B"/>
    <w:rsid w:val="00E96781"/>
    <w:rsid w:val="00E967D3"/>
    <w:rsid w:val="00E9683A"/>
    <w:rsid w:val="00EA3A56"/>
    <w:rsid w:val="00EA46BC"/>
    <w:rsid w:val="00EA486A"/>
    <w:rsid w:val="00EA58A9"/>
    <w:rsid w:val="00EA66A5"/>
    <w:rsid w:val="00EA7886"/>
    <w:rsid w:val="00EB3D6A"/>
    <w:rsid w:val="00EB550B"/>
    <w:rsid w:val="00EB5598"/>
    <w:rsid w:val="00EB5CF8"/>
    <w:rsid w:val="00EB739D"/>
    <w:rsid w:val="00EC0708"/>
    <w:rsid w:val="00EC0835"/>
    <w:rsid w:val="00EC0EE8"/>
    <w:rsid w:val="00EC3A80"/>
    <w:rsid w:val="00EC4167"/>
    <w:rsid w:val="00EC61C6"/>
    <w:rsid w:val="00EC6E32"/>
    <w:rsid w:val="00EC79B5"/>
    <w:rsid w:val="00ED1476"/>
    <w:rsid w:val="00ED34BE"/>
    <w:rsid w:val="00ED3CEA"/>
    <w:rsid w:val="00ED45EC"/>
    <w:rsid w:val="00ED637F"/>
    <w:rsid w:val="00ED79E7"/>
    <w:rsid w:val="00EE0BDA"/>
    <w:rsid w:val="00EE1D6F"/>
    <w:rsid w:val="00EE2227"/>
    <w:rsid w:val="00EE3E58"/>
    <w:rsid w:val="00EE42A2"/>
    <w:rsid w:val="00EE42CF"/>
    <w:rsid w:val="00EE46A5"/>
    <w:rsid w:val="00EE4C28"/>
    <w:rsid w:val="00EE5D4A"/>
    <w:rsid w:val="00EE7292"/>
    <w:rsid w:val="00EE7D65"/>
    <w:rsid w:val="00EF0893"/>
    <w:rsid w:val="00EF09FD"/>
    <w:rsid w:val="00EF35E5"/>
    <w:rsid w:val="00EF3827"/>
    <w:rsid w:val="00EF4CD0"/>
    <w:rsid w:val="00EF5E5F"/>
    <w:rsid w:val="00EF5EA7"/>
    <w:rsid w:val="00EF68B2"/>
    <w:rsid w:val="00F01189"/>
    <w:rsid w:val="00F0170F"/>
    <w:rsid w:val="00F03735"/>
    <w:rsid w:val="00F03B9A"/>
    <w:rsid w:val="00F051BD"/>
    <w:rsid w:val="00F0583A"/>
    <w:rsid w:val="00F1038A"/>
    <w:rsid w:val="00F10E79"/>
    <w:rsid w:val="00F138B1"/>
    <w:rsid w:val="00F13D5E"/>
    <w:rsid w:val="00F1608D"/>
    <w:rsid w:val="00F1621B"/>
    <w:rsid w:val="00F16B92"/>
    <w:rsid w:val="00F213CD"/>
    <w:rsid w:val="00F22D28"/>
    <w:rsid w:val="00F24A86"/>
    <w:rsid w:val="00F25EE8"/>
    <w:rsid w:val="00F278C3"/>
    <w:rsid w:val="00F30BD6"/>
    <w:rsid w:val="00F32EAC"/>
    <w:rsid w:val="00F3353E"/>
    <w:rsid w:val="00F34229"/>
    <w:rsid w:val="00F34A33"/>
    <w:rsid w:val="00F34C05"/>
    <w:rsid w:val="00F37983"/>
    <w:rsid w:val="00F434C0"/>
    <w:rsid w:val="00F43C89"/>
    <w:rsid w:val="00F44D33"/>
    <w:rsid w:val="00F45E61"/>
    <w:rsid w:val="00F500E6"/>
    <w:rsid w:val="00F50157"/>
    <w:rsid w:val="00F5039C"/>
    <w:rsid w:val="00F50F5F"/>
    <w:rsid w:val="00F52718"/>
    <w:rsid w:val="00F52839"/>
    <w:rsid w:val="00F52CE7"/>
    <w:rsid w:val="00F5361E"/>
    <w:rsid w:val="00F54114"/>
    <w:rsid w:val="00F54148"/>
    <w:rsid w:val="00F54AC3"/>
    <w:rsid w:val="00F565CE"/>
    <w:rsid w:val="00F57D8C"/>
    <w:rsid w:val="00F6015D"/>
    <w:rsid w:val="00F61B26"/>
    <w:rsid w:val="00F61B6E"/>
    <w:rsid w:val="00F61CBA"/>
    <w:rsid w:val="00F629CF"/>
    <w:rsid w:val="00F634ED"/>
    <w:rsid w:val="00F64003"/>
    <w:rsid w:val="00F6433C"/>
    <w:rsid w:val="00F676B9"/>
    <w:rsid w:val="00F70E3A"/>
    <w:rsid w:val="00F714A5"/>
    <w:rsid w:val="00F718A4"/>
    <w:rsid w:val="00F71A22"/>
    <w:rsid w:val="00F72810"/>
    <w:rsid w:val="00F74277"/>
    <w:rsid w:val="00F76259"/>
    <w:rsid w:val="00F76D89"/>
    <w:rsid w:val="00F76D92"/>
    <w:rsid w:val="00F77FA0"/>
    <w:rsid w:val="00F804CD"/>
    <w:rsid w:val="00F80BD9"/>
    <w:rsid w:val="00F81F57"/>
    <w:rsid w:val="00F82873"/>
    <w:rsid w:val="00F82957"/>
    <w:rsid w:val="00F84935"/>
    <w:rsid w:val="00F84BFF"/>
    <w:rsid w:val="00F85B1F"/>
    <w:rsid w:val="00F8693F"/>
    <w:rsid w:val="00F86C25"/>
    <w:rsid w:val="00F87722"/>
    <w:rsid w:val="00F8781A"/>
    <w:rsid w:val="00F91F63"/>
    <w:rsid w:val="00F926A2"/>
    <w:rsid w:val="00F93399"/>
    <w:rsid w:val="00F93747"/>
    <w:rsid w:val="00F94C0E"/>
    <w:rsid w:val="00F950B4"/>
    <w:rsid w:val="00F979DB"/>
    <w:rsid w:val="00FA2ABD"/>
    <w:rsid w:val="00FA35A6"/>
    <w:rsid w:val="00FA3BEC"/>
    <w:rsid w:val="00FA48E9"/>
    <w:rsid w:val="00FA60EF"/>
    <w:rsid w:val="00FA753C"/>
    <w:rsid w:val="00FB1296"/>
    <w:rsid w:val="00FB16AA"/>
    <w:rsid w:val="00FB2285"/>
    <w:rsid w:val="00FB2A5E"/>
    <w:rsid w:val="00FB3F6F"/>
    <w:rsid w:val="00FB47FD"/>
    <w:rsid w:val="00FB5B3B"/>
    <w:rsid w:val="00FB6AE5"/>
    <w:rsid w:val="00FC200A"/>
    <w:rsid w:val="00FC3037"/>
    <w:rsid w:val="00FC5701"/>
    <w:rsid w:val="00FC7B76"/>
    <w:rsid w:val="00FC7B92"/>
    <w:rsid w:val="00FD08C7"/>
    <w:rsid w:val="00FD2307"/>
    <w:rsid w:val="00FD24F6"/>
    <w:rsid w:val="00FD33CD"/>
    <w:rsid w:val="00FD4264"/>
    <w:rsid w:val="00FD4D34"/>
    <w:rsid w:val="00FD53B7"/>
    <w:rsid w:val="00FE5A48"/>
    <w:rsid w:val="00FE5DA7"/>
    <w:rsid w:val="00FF072C"/>
    <w:rsid w:val="00FF135F"/>
    <w:rsid w:val="00FF1757"/>
    <w:rsid w:val="00FF3D95"/>
    <w:rsid w:val="00FF5873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72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72F4"/>
    <w:pPr>
      <w:keepNext/>
      <w:spacing w:line="360" w:lineRule="auto"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link w:val="30"/>
    <w:qFormat/>
    <w:rsid w:val="007672F4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672F4"/>
    <w:pPr>
      <w:keepNext/>
      <w:spacing w:line="360" w:lineRule="auto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1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0A19"/>
    <w:rPr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130A19"/>
    <w:rPr>
      <w:rFonts w:ascii="Arial Unicode MS" w:hAnsi="Arial Unicode M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30A19"/>
    <w:rPr>
      <w:b/>
      <w:bCs/>
      <w:sz w:val="28"/>
      <w:szCs w:val="24"/>
    </w:rPr>
  </w:style>
  <w:style w:type="paragraph" w:styleId="a3">
    <w:name w:val="No Spacing"/>
    <w:uiPriority w:val="1"/>
    <w:qFormat/>
    <w:rsid w:val="007672F4"/>
    <w:rPr>
      <w:sz w:val="24"/>
      <w:szCs w:val="24"/>
    </w:rPr>
  </w:style>
  <w:style w:type="table" w:styleId="a4">
    <w:name w:val="Table Grid"/>
    <w:basedOn w:val="a1"/>
    <w:uiPriority w:val="59"/>
    <w:rsid w:val="00F8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Biscuit</dc:creator>
  <cp:lastModifiedBy>1</cp:lastModifiedBy>
  <cp:revision>2</cp:revision>
  <dcterms:created xsi:type="dcterms:W3CDTF">2011-11-15T22:19:00Z</dcterms:created>
  <dcterms:modified xsi:type="dcterms:W3CDTF">2011-11-15T22:19:00Z</dcterms:modified>
</cp:coreProperties>
</file>